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2" w:type="pct"/>
        <w:jc w:val="center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"/>
        <w:gridCol w:w="424"/>
        <w:gridCol w:w="3335"/>
        <w:gridCol w:w="1065"/>
        <w:gridCol w:w="492"/>
        <w:gridCol w:w="1915"/>
        <w:gridCol w:w="871"/>
        <w:gridCol w:w="49"/>
        <w:gridCol w:w="1209"/>
      </w:tblGrid>
      <w:tr w:rsidR="00034100" w:rsidTr="00034100">
        <w:trPr>
          <w:jc w:val="center"/>
        </w:trPr>
        <w:tc>
          <w:tcPr>
            <w:tcW w:w="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9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815F4B" w:rsidRDefault="00034100" w:rsidP="000341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E90091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E90091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341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7A10A8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034100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4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</w:p>
        </w:tc>
      </w:tr>
      <w:tr w:rsidR="00015478" w:rsidTr="00034100">
        <w:trPr>
          <w:jc w:val="center"/>
        </w:trPr>
        <w:tc>
          <w:tcPr>
            <w:tcW w:w="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9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791DE3" w:rsidRDefault="00791DE3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CONTACT INFORMATION </w:t>
            </w:r>
          </w:p>
        </w:tc>
      </w:tr>
      <w:tr w:rsidR="00034100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E44C15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034100" w:rsidRPr="00815F4B">
              <w:rPr>
                <w:sz w:val="20"/>
                <w:szCs w:val="20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034100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6E0ED4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0" w:name="_GoBack"/>
            <w:bookmarkEnd w:id="0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034100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E933CB" w:rsidP="00034100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034100" w:rsidRPr="00815F4B">
                <w:rPr>
                  <w:rStyle w:val="a3"/>
                  <w:sz w:val="20"/>
                  <w:szCs w:val="20"/>
                </w:rPr>
                <w:t>qvartznew</w:t>
              </w:r>
              <w:r w:rsidR="00034100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034100" w:rsidRPr="00815F4B">
                <w:rPr>
                  <w:rStyle w:val="a3"/>
                  <w:sz w:val="20"/>
                  <w:szCs w:val="20"/>
                </w:rPr>
                <w:t>mail</w:t>
              </w:r>
              <w:r w:rsidR="00034100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034100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034100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E933CB" w:rsidP="00034100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034100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034100" w:rsidTr="00034100">
        <w:trPr>
          <w:jc w:val="center"/>
        </w:trPr>
        <w:tc>
          <w:tcPr>
            <w:tcW w:w="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9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815F4B" w:rsidRDefault="00034100" w:rsidP="000341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034100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6A0518" w:rsidRDefault="006A0518" w:rsidP="006A051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034100">
              <w:rPr>
                <w:sz w:val="20"/>
                <w:szCs w:val="20"/>
                <w:lang w:val="en-US"/>
              </w:rPr>
              <w:t>umber of significant fact</w:t>
            </w:r>
            <w:r w:rsidR="00034100" w:rsidRPr="006A051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034100" w:rsidRPr="006A0518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034100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Change in the list of affiliates </w:t>
            </w:r>
            <w:r w:rsidRPr="00034100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015478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034100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D33E94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034100" w:rsidP="0088304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Location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(place of residence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post address)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of affiliates 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D33E94" w:rsidRDefault="0088304B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Amount of securities </w:t>
            </w:r>
          </w:p>
          <w:p w:rsidR="00015478" w:rsidRPr="00D33E94" w:rsidRDefault="00015478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>share amount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Type of securities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Event</w:t>
            </w:r>
          </w:p>
        </w:tc>
      </w:tr>
      <w:tr w:rsidR="00015478" w:rsidTr="00034100">
        <w:trPr>
          <w:trHeight w:val="323"/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194806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Khakimov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Jumaboevich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88304B" w:rsidP="0088304B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Left</w:t>
            </w:r>
          </w:p>
        </w:tc>
      </w:tr>
      <w:tr w:rsidR="0088304B" w:rsidTr="00DA6EEA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Default="0088304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0D0D7A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Narmatov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Alisher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Sabitjanovich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Pr="0088304B" w:rsidRDefault="0088304B" w:rsidP="0088304B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146064" w:rsidRDefault="0088304B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Pr="0088304B" w:rsidRDefault="0088304B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Left</w:t>
            </w:r>
          </w:p>
        </w:tc>
      </w:tr>
      <w:tr w:rsidR="0088304B" w:rsidTr="00282A8A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Default="0088304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B40B2D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Alibaev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Yusupdjan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Makhmudovich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Default="0088304B" w:rsidP="0088304B">
            <w:pPr>
              <w:ind w:left="140"/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Default="0088304B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Pr="0088304B" w:rsidRDefault="0088304B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Left</w:t>
            </w:r>
          </w:p>
        </w:tc>
      </w:tr>
      <w:tr w:rsidR="00015478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194806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Akhmedov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Jurabek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Ilkhamovich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88304B" w:rsidP="0088304B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781B7F" w:rsidRDefault="00781B7F" w:rsidP="0003410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015478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0D0D7A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Maksumov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Nodir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Ergashevich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88304B" w:rsidP="0088304B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146064" w:rsidRDefault="00015478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781B7F" w:rsidRDefault="00781B7F" w:rsidP="00034100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015478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77320F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Murodov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Sokhib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Gafurovich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4577A" w:rsidRDefault="0088304B" w:rsidP="0088304B">
            <w:pPr>
              <w:ind w:left="140"/>
              <w:rPr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015478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781B7F" w:rsidRDefault="00781B7F" w:rsidP="00781B7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015478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88304B" w:rsidP="0088304B">
            <w:proofErr w:type="spellStart"/>
            <w:r>
              <w:rPr>
                <w:color w:val="000000"/>
                <w:lang w:val="en-US"/>
              </w:rPr>
              <w:t>Isaboev</w:t>
            </w:r>
            <w:proofErr w:type="spellEnd"/>
            <w:r w:rsidRPr="008830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Abrorjon</w:t>
            </w:r>
            <w:proofErr w:type="spellEnd"/>
            <w:r w:rsidRPr="008830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Akbarovich</w:t>
            </w:r>
            <w:proofErr w:type="spellEnd"/>
            <w:r w:rsidRPr="0088304B">
              <w:rPr>
                <w:color w:val="000000"/>
              </w:rPr>
              <w:t xml:space="preserve"> </w:t>
            </w:r>
            <w:r w:rsidR="00015478">
              <w:rPr>
                <w:color w:val="000000"/>
              </w:rPr>
              <w:t>‎‎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88304B" w:rsidP="0088304B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Ferghana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146064" w:rsidRDefault="00015478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781B7F" w:rsidRDefault="00781B7F" w:rsidP="0003410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015478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924FF9" w:rsidRDefault="0088304B" w:rsidP="00883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Turgunov</w:t>
            </w:r>
            <w:proofErr w:type="spellEnd"/>
            <w:r w:rsidRPr="008830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Sharifjon</w:t>
            </w:r>
            <w:proofErr w:type="spellEnd"/>
            <w:r w:rsidRPr="008830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Mamatbekovich</w:t>
            </w:r>
            <w:proofErr w:type="spellEnd"/>
            <w:r w:rsidRPr="00883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88304B" w:rsidP="0088304B">
            <w:pPr>
              <w:ind w:left="140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146064" w:rsidRDefault="00015478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781B7F" w:rsidP="00781B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781B7F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Default="00781B7F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0D0D7A" w:rsidRDefault="00781B7F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  <w:lang w:val="en-US"/>
              </w:rPr>
              <w:t>Yaxyaev</w:t>
            </w:r>
            <w:proofErr w:type="spellEnd"/>
            <w:r w:rsidRPr="008830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  <w:lang w:val="en-US"/>
              </w:rPr>
              <w:t>Dilshod</w:t>
            </w:r>
            <w:proofErr w:type="spellEnd"/>
            <w:r w:rsidRPr="008830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  <w:lang w:val="en-US"/>
              </w:rPr>
              <w:t>Khabibullaevich</w:t>
            </w:r>
            <w:proofErr w:type="spellEnd"/>
            <w:r w:rsidRPr="008830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Pr="0088304B" w:rsidRDefault="00781B7F" w:rsidP="0088304B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Margilan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146064" w:rsidRDefault="00781B7F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Default="00781B7F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Pr="0088304B" w:rsidRDefault="00781B7F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Left</w:t>
            </w:r>
          </w:p>
        </w:tc>
      </w:tr>
      <w:tr w:rsidR="00781B7F" w:rsidTr="0008665C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Default="00781B7F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924FF9" w:rsidRDefault="00781B7F" w:rsidP="0088304B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  <w:lang w:val="en-US"/>
              </w:rPr>
              <w:t>Makhmudov</w:t>
            </w:r>
            <w:proofErr w:type="spellEnd"/>
            <w:r w:rsidRPr="008830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  <w:lang w:val="en-US"/>
              </w:rPr>
              <w:t>Doniyor</w:t>
            </w:r>
            <w:proofErr w:type="spellEnd"/>
            <w:r w:rsidRPr="008830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  <w:lang w:val="en-US"/>
              </w:rPr>
              <w:t>Odilovich</w:t>
            </w:r>
            <w:proofErr w:type="spellEnd"/>
            <w:r w:rsidRPr="008830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Pr="0088304B" w:rsidRDefault="00781B7F" w:rsidP="0088304B">
            <w:pPr>
              <w:ind w:left="140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146064" w:rsidRDefault="00781B7F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Default="00781B7F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Pr="0088304B" w:rsidRDefault="00781B7F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Left</w:t>
            </w:r>
          </w:p>
        </w:tc>
      </w:tr>
      <w:tr w:rsidR="00015478" w:rsidTr="00034100">
        <w:trPr>
          <w:jc w:val="center"/>
        </w:trPr>
        <w:tc>
          <w:tcPr>
            <w:tcW w:w="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701D27" w:rsidRDefault="00781B7F" w:rsidP="00701D2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Date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alteration</w:t>
            </w:r>
            <w:r w:rsidR="00D33E94">
              <w:rPr>
                <w:noProof/>
                <w:sz w:val="20"/>
                <w:szCs w:val="20"/>
                <w:lang w:val="en-US"/>
              </w:rPr>
              <w:t>,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made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in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the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list of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affiliates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by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issuer</w:t>
            </w:r>
            <w:r w:rsidR="00015478" w:rsidRPr="00701D27">
              <w:rPr>
                <w:noProof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781B7F" w:rsidRDefault="00015478" w:rsidP="00034100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08.06.2017</w:t>
            </w:r>
          </w:p>
        </w:tc>
      </w:tr>
      <w:tr w:rsidR="00015478" w:rsidTr="00034100">
        <w:trPr>
          <w:jc w:val="center"/>
        </w:trPr>
        <w:tc>
          <w:tcPr>
            <w:tcW w:w="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92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701D27" w:rsidP="00701D27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List of affiliates </w:t>
            </w:r>
          </w:p>
        </w:tc>
      </w:tr>
      <w:tr w:rsidR="00701D27" w:rsidTr="00E42C55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701D27" w:rsidRDefault="00701D27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88304B" w:rsidRDefault="00701D27" w:rsidP="000C67D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Location (place of residence, post address) of affiliates 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E94" w:rsidRPr="00D33E94" w:rsidRDefault="00D33E94" w:rsidP="00D33E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The reason to consider as affiliates</w:t>
            </w:r>
          </w:p>
          <w:p w:rsidR="00701D27" w:rsidRPr="00D33E94" w:rsidRDefault="00701D27" w:rsidP="000341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D33E94" w:rsidP="00D33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Start</w:t>
            </w:r>
            <w:r w:rsidRPr="00D33E94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date</w:t>
            </w:r>
          </w:p>
        </w:tc>
      </w:tr>
      <w:tr w:rsidR="00701D27" w:rsidTr="00034100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2A9" w:rsidRPr="00D33E94" w:rsidRDefault="00701D27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Center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assets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management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under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committee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of the Republic of Uzbekistan for assistance to privatized </w:t>
            </w:r>
            <w:r w:rsidR="00F142A9">
              <w:rPr>
                <w:noProof/>
                <w:sz w:val="20"/>
                <w:szCs w:val="20"/>
                <w:lang w:val="en-US"/>
              </w:rPr>
              <w:t xml:space="preserve">enterprises and development of competition </w:t>
            </w:r>
          </w:p>
          <w:p w:rsidR="00701D27" w:rsidRPr="00D33E94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DD026A" w:rsidRDefault="00701D27" w:rsidP="00F142A9">
            <w:pPr>
              <w:rPr>
                <w:noProof/>
                <w:sz w:val="20"/>
                <w:szCs w:val="20"/>
              </w:rPr>
            </w:pPr>
            <w:r w:rsidRPr="00D33E9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142A9" w:rsidRPr="00F142A9">
              <w:rPr>
                <w:noProof/>
                <w:sz w:val="20"/>
                <w:szCs w:val="20"/>
              </w:rPr>
              <w:t xml:space="preserve">55, </w:t>
            </w:r>
            <w:r w:rsidR="00F142A9">
              <w:rPr>
                <w:noProof/>
                <w:sz w:val="20"/>
                <w:szCs w:val="20"/>
                <w:lang w:val="en-US"/>
              </w:rPr>
              <w:t>Islam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  <w:r w:rsidR="00F142A9">
              <w:rPr>
                <w:noProof/>
                <w:sz w:val="20"/>
                <w:szCs w:val="20"/>
                <w:lang w:val="en-US"/>
              </w:rPr>
              <w:t>Karimov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  <w:r w:rsidR="00F142A9">
              <w:rPr>
                <w:noProof/>
                <w:sz w:val="20"/>
                <w:szCs w:val="20"/>
                <w:lang w:val="en-US"/>
              </w:rPr>
              <w:t>avenue</w:t>
            </w:r>
            <w:r w:rsidR="00F142A9" w:rsidRPr="00F142A9">
              <w:rPr>
                <w:noProof/>
                <w:sz w:val="20"/>
                <w:szCs w:val="20"/>
              </w:rPr>
              <w:t xml:space="preserve">, </w:t>
            </w:r>
            <w:r w:rsidR="00F142A9">
              <w:rPr>
                <w:noProof/>
                <w:sz w:val="20"/>
                <w:szCs w:val="20"/>
                <w:lang w:val="en-US"/>
              </w:rPr>
              <w:t>Tashkent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</w:p>
          <w:p w:rsidR="00701D27" w:rsidRPr="00DD026A" w:rsidRDefault="00701D27" w:rsidP="0003410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702CB9" w:rsidRDefault="00F142A9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 w:rsidR="00701D27"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616AA3" w:rsidRDefault="00701D27" w:rsidP="00F142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AA3">
              <w:rPr>
                <w:sz w:val="20"/>
                <w:szCs w:val="20"/>
              </w:rPr>
              <w:t>12.03.2013</w:t>
            </w:r>
          </w:p>
        </w:tc>
      </w:tr>
      <w:tr w:rsidR="00701D27" w:rsidTr="00034100">
        <w:trPr>
          <w:trHeight w:val="520"/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DC2646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“Uzqurilishmateriallari” SC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142A9" w:rsidRDefault="00F142A9" w:rsidP="00034100">
            <w:pPr>
              <w:rPr>
                <w:noProof/>
                <w:sz w:val="20"/>
                <w:szCs w:val="20"/>
                <w:lang w:val="en-US"/>
              </w:rPr>
            </w:pPr>
            <w:r w:rsidRPr="00F142A9">
              <w:rPr>
                <w:noProof/>
                <w:sz w:val="20"/>
                <w:szCs w:val="20"/>
                <w:lang w:val="en-US"/>
              </w:rPr>
              <w:t>68</w:t>
            </w:r>
            <w:r w:rsidRPr="00F142A9">
              <w:rPr>
                <w:noProof/>
                <w:sz w:val="20"/>
                <w:szCs w:val="20"/>
                <w:vertAlign w:val="superscript"/>
                <w:lang w:val="en-US"/>
              </w:rPr>
              <w:t>a</w:t>
            </w:r>
            <w:r w:rsidRPr="00F142A9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,Tafakkur str. Tashkent</w:t>
            </w:r>
          </w:p>
          <w:p w:rsidR="00701D27" w:rsidRPr="00DC2646" w:rsidRDefault="00701D27" w:rsidP="00034100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F142A9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 w:rsidR="00701D27"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DC2646" w:rsidRDefault="00701D27" w:rsidP="00F1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08.06.2017</w:t>
            </w:r>
          </w:p>
        </w:tc>
      </w:tr>
      <w:tr w:rsidR="00701D27" w:rsidTr="00034100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8C100F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142A9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Himmatov Abdusamad Khalilovich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142A9" w:rsidRDefault="00F142A9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5C1798" w:rsidRDefault="00F142A9" w:rsidP="00F1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Head</w:t>
            </w:r>
            <w:r w:rsidRPr="00F14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F14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Supervisory</w:t>
            </w:r>
            <w:r w:rsidRPr="00F14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F14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1D27" w:rsidTr="00034100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8C100F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142A9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Maksumov Nodir Ergashevich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142A9" w:rsidRDefault="00F142A9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142A9" w:rsidRDefault="00F142A9" w:rsidP="000341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F142A9" w:rsidTr="00034100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2A9" w:rsidRPr="008C100F" w:rsidRDefault="00F142A9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Sharipov Najmiddin Shuhratovich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F142A9" w:rsidTr="00034100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2A9" w:rsidRPr="008C100F" w:rsidRDefault="00F142A9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Obidov Askar Akbarovich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F142A9" w:rsidTr="00034100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2A9" w:rsidRPr="008C100F" w:rsidRDefault="00F142A9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Murodov Sokhib Gafurovich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F142A9" w:rsidTr="00034100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2A9" w:rsidRPr="008C100F" w:rsidRDefault="00F142A9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142A9">
              <w:rPr>
                <w:noProof/>
                <w:sz w:val="20"/>
                <w:szCs w:val="20"/>
                <w:lang w:val="uz-Cyrl-UZ"/>
              </w:rPr>
              <w:t xml:space="preserve">Akhmedov Jurabek Ilkhamovich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F142A9" w:rsidTr="00034100">
        <w:trPr>
          <w:trHeight w:val="157"/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2A9" w:rsidRPr="008C100F" w:rsidRDefault="00F142A9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A314F3" w:rsidRDefault="00A314F3" w:rsidP="00A314F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A314F3">
              <w:rPr>
                <w:noProof/>
                <w:sz w:val="20"/>
                <w:szCs w:val="20"/>
                <w:lang w:val="uz-Cyrl-UZ"/>
              </w:rPr>
              <w:t>Abdujabbarov Sherali Yangibaevich</w:t>
            </w:r>
            <w:r w:rsidR="00F142A9" w:rsidRPr="00A314F3">
              <w:rPr>
                <w:noProof/>
                <w:sz w:val="20"/>
                <w:szCs w:val="20"/>
                <w:lang w:val="uz-Cyrl-UZ"/>
              </w:rPr>
              <w:t xml:space="preserve">     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F142A9" w:rsidRDefault="00F142A9" w:rsidP="000C6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Default="00F142A9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1D27" w:rsidTr="00034100">
        <w:trPr>
          <w:jc w:val="center"/>
        </w:trPr>
        <w:tc>
          <w:tcPr>
            <w:tcW w:w="7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8C100F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A314F3" w:rsidRDefault="00A314F3" w:rsidP="00A314F3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Pulatov Akmal Azimovich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A314F3" w:rsidRDefault="00A314F3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Margilan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4F3" w:rsidRPr="00BA2A41" w:rsidRDefault="00A314F3" w:rsidP="00A314F3">
            <w:pPr>
              <w:rPr>
                <w:sz w:val="20"/>
                <w:szCs w:val="20"/>
                <w:lang w:val="en-US"/>
              </w:rPr>
            </w:pPr>
            <w:r w:rsidRPr="00BA2A41">
              <w:rPr>
                <w:sz w:val="20"/>
                <w:szCs w:val="20"/>
                <w:lang w:val="en-US"/>
              </w:rPr>
              <w:t>Head of the Board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701D27" w:rsidTr="00034100">
        <w:trPr>
          <w:jc w:val="center"/>
        </w:trPr>
        <w:tc>
          <w:tcPr>
            <w:tcW w:w="7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8C100F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A314F3" w:rsidRDefault="00A314F3" w:rsidP="00A314F3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Tursunbaev Sakhib Sobirovich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A314F3" w:rsidRDefault="00A314F3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BA2A41" w:rsidRDefault="00BA2A41" w:rsidP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034100">
        <w:trPr>
          <w:jc w:val="center"/>
        </w:trPr>
        <w:tc>
          <w:tcPr>
            <w:tcW w:w="7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Tillabaev Farkhodjon Sobirjonovich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A314F3" w:rsidRDefault="00BA2A4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73594B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Isroilova Marina Gadjievna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A314F3" w:rsidRDefault="00BA2A4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73594B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lang w:val="uz-Cyrl-UZ"/>
              </w:rPr>
            </w:pPr>
            <w:r w:rsidRPr="00BA2A41">
              <w:rPr>
                <w:color w:val="000000"/>
                <w:lang w:val="uz-Cyrl-UZ"/>
              </w:rPr>
              <w:t>Isabaev Abrorjon Akbarovich ‎‎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AE6E86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Akhmedov Jamolkhon Holmatovich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A314F3" w:rsidRDefault="00BA2A4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AE6E86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Kuchkarov Raimjon Khakimoich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A314F3" w:rsidRDefault="00BA2A4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AE6E86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Nishonov Ilkhom Ismoilovich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A314F3" w:rsidRDefault="00BA2A4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AE6E86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Mamatojiev Tokhirjon Tursunalievich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BA2A41" w:rsidRDefault="00BA2A4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AE6E86">
        <w:trPr>
          <w:jc w:val="center"/>
        </w:trPr>
        <w:tc>
          <w:tcPr>
            <w:tcW w:w="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Turgunov Sharifjon mamatbekovich 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A314F3" w:rsidRDefault="00BA2A4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  <w:tr w:rsidR="00BA2A41" w:rsidTr="00034100">
        <w:trPr>
          <w:jc w:val="center"/>
        </w:trPr>
        <w:tc>
          <w:tcPr>
            <w:tcW w:w="7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8C100F" w:rsidRDefault="00BA2A4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 w:rsidP="00BA2A41">
            <w:pPr>
              <w:rPr>
                <w:rStyle w:val="a4"/>
                <w:color w:val="000000"/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>Teshaboeva Zamirakhon Ibragimovna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2A41" w:rsidRPr="00A314F3" w:rsidRDefault="00BA2A4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Pr="00BA2A41" w:rsidRDefault="00BA2A41">
            <w:pPr>
              <w:rPr>
                <w:sz w:val="20"/>
                <w:szCs w:val="20"/>
              </w:rPr>
            </w:pPr>
            <w:r w:rsidRPr="00BA2A41">
              <w:rPr>
                <w:sz w:val="20"/>
                <w:szCs w:val="20"/>
                <w:lang w:val="en-US"/>
              </w:rPr>
              <w:t>Executive body member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A41" w:rsidRDefault="00BA2A41" w:rsidP="00034100">
            <w:pPr>
              <w:jc w:val="center"/>
            </w:pPr>
            <w:r w:rsidRPr="00EF12F9">
              <w:rPr>
                <w:noProof/>
                <w:sz w:val="20"/>
                <w:szCs w:val="20"/>
              </w:rPr>
              <w:t>08.06.2017г.</w:t>
            </w:r>
          </w:p>
        </w:tc>
      </w:tr>
    </w:tbl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015478" w:rsidTr="0003410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15478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lang w:val="en-US"/>
              </w:rPr>
              <w:t>Head of executive body</w:t>
            </w:r>
            <w:r w:rsidR="00015478">
              <w:rPr>
                <w:noProof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478" w:rsidRP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Pulatov Akmal Azimovich</w:t>
            </w:r>
          </w:p>
        </w:tc>
      </w:tr>
    </w:tbl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tbl>
      <w:tblPr>
        <w:tblW w:w="4925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679"/>
      </w:tblGrid>
      <w:tr w:rsidR="00015478" w:rsidTr="00BA2A41">
        <w:trPr>
          <w:jc w:val="center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</w:tcPr>
          <w:p w:rsidR="00015478" w:rsidRDefault="00BA2A41" w:rsidP="00BA2A4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lang w:val="en-US"/>
              </w:rPr>
              <w:t>Chief</w:t>
            </w:r>
            <w:r w:rsidRPr="00BA2A41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accountant</w:t>
            </w:r>
            <w:r w:rsidR="00015478">
              <w:rPr>
                <w:noProof/>
              </w:rPr>
              <w:t xml:space="preserve">: 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478" w:rsidRPr="00BA2A41" w:rsidRDefault="00BA2A4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Isaboev Abrorjon Akbarovich</w:t>
            </w:r>
          </w:p>
        </w:tc>
      </w:tr>
    </w:tbl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</w:t>
      </w:r>
    </w:p>
    <w:tbl>
      <w:tblPr>
        <w:tblW w:w="4258" w:type="pct"/>
        <w:tblInd w:w="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564"/>
        <w:gridCol w:w="3441"/>
      </w:tblGrid>
      <w:tr w:rsidR="00BA2A41" w:rsidRPr="005107C3" w:rsidTr="00BA2A41"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A2A41" w:rsidRDefault="00BA2A41" w:rsidP="000C67D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person, </w:t>
            </w:r>
          </w:p>
          <w:p w:rsidR="00BA2A41" w:rsidRPr="005107C3" w:rsidRDefault="00BA2A41" w:rsidP="000C67D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BA2A41" w:rsidRPr="00BA2A41" w:rsidRDefault="00BA2A41" w:rsidP="000C67D3">
            <w:pPr>
              <w:rPr>
                <w:noProof/>
                <w:u w:val="single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BA2A41">
              <w:rPr>
                <w:noProof/>
                <w:sz w:val="22"/>
                <w:szCs w:val="22"/>
                <w:u w:val="single"/>
                <w:lang w:val="en-US"/>
              </w:rPr>
              <w:t xml:space="preserve">Chebotarev Vasily Sergeevich </w:t>
            </w:r>
          </w:p>
          <w:p w:rsidR="00BA2A41" w:rsidRPr="005107C3" w:rsidRDefault="00BA2A41" w:rsidP="000C67D3">
            <w:pPr>
              <w:rPr>
                <w:noProof/>
                <w:lang w:val="en-US"/>
              </w:rPr>
            </w:pPr>
          </w:p>
          <w:p w:rsidR="00BA2A41" w:rsidRPr="005107C3" w:rsidRDefault="00BA2A41" w:rsidP="000C67D3">
            <w:pPr>
              <w:rPr>
                <w:lang w:val="en-US"/>
              </w:rPr>
            </w:pPr>
          </w:p>
        </w:tc>
      </w:tr>
    </w:tbl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sectPr w:rsidR="00015478" w:rsidSect="00D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78"/>
    <w:rsid w:val="00015478"/>
    <w:rsid w:val="00034100"/>
    <w:rsid w:val="00194085"/>
    <w:rsid w:val="00236ABE"/>
    <w:rsid w:val="0047357C"/>
    <w:rsid w:val="00565A40"/>
    <w:rsid w:val="00633C57"/>
    <w:rsid w:val="006A0518"/>
    <w:rsid w:val="00701D27"/>
    <w:rsid w:val="00781B7F"/>
    <w:rsid w:val="00791DE3"/>
    <w:rsid w:val="0088304B"/>
    <w:rsid w:val="00891EFF"/>
    <w:rsid w:val="00A314F3"/>
    <w:rsid w:val="00AB1203"/>
    <w:rsid w:val="00BA2A41"/>
    <w:rsid w:val="00C10504"/>
    <w:rsid w:val="00D33E94"/>
    <w:rsid w:val="00D425E3"/>
    <w:rsid w:val="00E44C15"/>
    <w:rsid w:val="00E90091"/>
    <w:rsid w:val="00E933CB"/>
    <w:rsid w:val="00F1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478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4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015478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015478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015478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01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chevas</cp:lastModifiedBy>
  <cp:revision>12</cp:revision>
  <dcterms:created xsi:type="dcterms:W3CDTF">2017-06-09T11:33:00Z</dcterms:created>
  <dcterms:modified xsi:type="dcterms:W3CDTF">2018-01-24T13:07:00Z</dcterms:modified>
</cp:coreProperties>
</file>