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3F" w:rsidRDefault="00286F3F" w:rsidP="00286F3F">
      <w:pPr>
        <w:spacing w:line="240" w:lineRule="atLeast"/>
        <w:ind w:right="-99"/>
        <w:jc w:val="center"/>
        <w:rPr>
          <w:b/>
          <w:sz w:val="28"/>
          <w:lang w:val="en-US"/>
        </w:rPr>
      </w:pPr>
      <w:bookmarkStart w:id="0" w:name="page1"/>
      <w:bookmarkStart w:id="1" w:name="_GoBack"/>
      <w:bookmarkEnd w:id="0"/>
      <w:bookmarkEnd w:id="1"/>
      <w:r>
        <w:rPr>
          <w:b/>
          <w:sz w:val="28"/>
          <w:lang w:val="en-US"/>
        </w:rPr>
        <w:t>REPORT</w:t>
      </w:r>
    </w:p>
    <w:p w:rsidR="00286F3F" w:rsidRDefault="00286F3F" w:rsidP="00286F3F">
      <w:pPr>
        <w:spacing w:line="240" w:lineRule="atLeast"/>
        <w:ind w:right="-99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of the issuer on the results of the </w:t>
      </w:r>
      <w:r w:rsidR="00797FC0" w:rsidRPr="00797FC0">
        <w:rPr>
          <w:b/>
          <w:sz w:val="28"/>
          <w:lang w:val="en-US"/>
        </w:rPr>
        <w:t>third</w:t>
      </w:r>
      <w:r w:rsidR="00797FC0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quarter of</w:t>
      </w:r>
    </w:p>
    <w:p w:rsidR="00286F3F" w:rsidRDefault="00286F3F" w:rsidP="00286F3F">
      <w:pPr>
        <w:spacing w:line="2" w:lineRule="exact"/>
        <w:rPr>
          <w:lang w:val="en-US"/>
        </w:rPr>
      </w:pPr>
    </w:p>
    <w:p w:rsidR="00286F3F" w:rsidRPr="00286F3F" w:rsidRDefault="00286F3F" w:rsidP="00286F3F">
      <w:pPr>
        <w:spacing w:line="240" w:lineRule="atLeast"/>
        <w:ind w:right="-99"/>
        <w:jc w:val="center"/>
        <w:rPr>
          <w:b/>
          <w:sz w:val="28"/>
          <w:lang w:val="en-US"/>
        </w:rPr>
      </w:pPr>
      <w:r>
        <w:rPr>
          <w:b/>
          <w:sz w:val="28"/>
        </w:rPr>
        <w:t>201</w:t>
      </w:r>
      <w:r>
        <w:rPr>
          <w:b/>
          <w:sz w:val="28"/>
          <w:lang w:val="en-US"/>
        </w:rPr>
        <w:t>9</w:t>
      </w:r>
    </w:p>
    <w:p w:rsidR="007B2EF1" w:rsidRDefault="007B2EF1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</w:t>
      </w:r>
    </w:p>
    <w:tbl>
      <w:tblPr>
        <w:tblW w:w="498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"/>
        <w:gridCol w:w="249"/>
        <w:gridCol w:w="108"/>
        <w:gridCol w:w="2571"/>
        <w:gridCol w:w="69"/>
        <w:gridCol w:w="1063"/>
        <w:gridCol w:w="125"/>
        <w:gridCol w:w="1160"/>
        <w:gridCol w:w="1260"/>
        <w:gridCol w:w="123"/>
        <w:gridCol w:w="1269"/>
        <w:gridCol w:w="1096"/>
        <w:gridCol w:w="97"/>
      </w:tblGrid>
      <w:tr w:rsidR="00CA2E9E" w:rsidTr="00863A1B">
        <w:trPr>
          <w:gridBefore w:val="1"/>
          <w:wBefore w:w="63" w:type="pct"/>
          <w:trHeight w:val="345"/>
          <w:jc w:val="center"/>
        </w:trPr>
        <w:tc>
          <w:tcPr>
            <w:tcW w:w="1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74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Pr="00815F4B" w:rsidRDefault="00CA2E9E" w:rsidP="000D53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152932" w:rsidRDefault="00CA2E9E" w:rsidP="0000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Акционерное общество   «</w:t>
            </w:r>
            <w:r>
              <w:rPr>
                <w:sz w:val="22"/>
                <w:szCs w:val="22"/>
                <w:lang w:val="en-US"/>
              </w:rPr>
              <w:t>K</w:t>
            </w:r>
            <w:r w:rsidRPr="00A05346">
              <w:rPr>
                <w:sz w:val="22"/>
                <w:szCs w:val="22"/>
              </w:rPr>
              <w:t>varts</w:t>
            </w:r>
            <w:r w:rsidRPr="00152932">
              <w:rPr>
                <w:sz w:val="20"/>
                <w:szCs w:val="20"/>
              </w:rPr>
              <w:t>»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Abbraviation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Default="00CA2E9E" w:rsidP="0000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О</w:t>
            </w:r>
            <w:r w:rsidRPr="00152932">
              <w:rPr>
                <w:sz w:val="20"/>
                <w:szCs w:val="20"/>
              </w:rPr>
              <w:t xml:space="preserve">  «</w:t>
            </w:r>
            <w:r>
              <w:rPr>
                <w:sz w:val="22"/>
                <w:szCs w:val="22"/>
                <w:lang w:val="en-US"/>
              </w:rPr>
              <w:t>K</w:t>
            </w:r>
            <w:r w:rsidRPr="00A05346">
              <w:rPr>
                <w:sz w:val="22"/>
                <w:szCs w:val="22"/>
              </w:rPr>
              <w:t>varts</w:t>
            </w:r>
            <w:r w:rsidRPr="00152932">
              <w:rPr>
                <w:sz w:val="20"/>
                <w:szCs w:val="20"/>
              </w:rPr>
              <w:t>»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6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6F5587" w:rsidRDefault="00CA2E9E" w:rsidP="006F5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3834F3" w:rsidTr="008A3515">
        <w:trPr>
          <w:gridAfter w:val="1"/>
          <w:wAfter w:w="52" w:type="pct"/>
          <w:trHeight w:val="330"/>
          <w:jc w:val="center"/>
        </w:trPr>
        <w:tc>
          <w:tcPr>
            <w:tcW w:w="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 w:rsidP="00CA2E9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  <w:tc>
          <w:tcPr>
            <w:tcW w:w="475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  <w:p w:rsidR="00CA2E9E" w:rsidRPr="008B26B0" w:rsidRDefault="008B26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CONTACT INFORMATION</w:t>
            </w:r>
          </w:p>
          <w:p w:rsidR="00CA2E9E" w:rsidRDefault="00CA2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P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Kuvasai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Ferghana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6E0ED4" w:rsidRDefault="00CA2E9E" w:rsidP="000D5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Mustaqillik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Pr="00815F4B">
                <w:rPr>
                  <w:rStyle w:val="a3"/>
                  <w:sz w:val="20"/>
                  <w:szCs w:val="20"/>
                </w:rPr>
                <w:t>qvartznew</w:t>
              </w:r>
              <w:r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Pr="00815F4B">
                <w:rPr>
                  <w:rStyle w:val="a3"/>
                  <w:sz w:val="20"/>
                  <w:szCs w:val="20"/>
                </w:rPr>
                <w:t>mail</w:t>
              </w:r>
              <w:r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r w:rsidRPr="00815F4B">
                <w:rPr>
                  <w:rStyle w:val="a3"/>
                  <w:sz w:val="20"/>
                  <w:szCs w:val="20"/>
                </w:rPr>
                <w:t>ru</w:t>
              </w:r>
            </w:hyperlink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15F4B" w:rsidRDefault="00CA2E9E" w:rsidP="000D53D1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3834F3" w:rsidTr="008A3515">
        <w:trPr>
          <w:gridAfter w:val="1"/>
          <w:wAfter w:w="52" w:type="pct"/>
          <w:trHeight w:val="300"/>
          <w:jc w:val="center"/>
        </w:trPr>
        <w:tc>
          <w:tcPr>
            <w:tcW w:w="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475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B65B6B" w:rsidP="00B65B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BANK DETAILS</w:t>
            </w:r>
            <w:r w:rsidR="00CA2E9E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174AFB" w:rsidRPr="00B65B6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B65B6B" w:rsidRDefault="002C536E" w:rsidP="00B65B6B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S</w:t>
            </w:r>
            <w:r w:rsidR="00B65B6B">
              <w:rPr>
                <w:noProof/>
                <w:sz w:val="20"/>
                <w:szCs w:val="20"/>
                <w:lang w:val="en-US"/>
              </w:rPr>
              <w:t>erving bank</w:t>
            </w:r>
            <w:r w:rsidR="00CA2E9E" w:rsidRPr="00B65B6B">
              <w:rPr>
                <w:noProof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B65B6B" w:rsidRDefault="00CA2E9E" w:rsidP="00B65B6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B65B6B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97FC0" w:rsidRPr="00797FC0">
              <w:rPr>
                <w:noProof/>
                <w:sz w:val="20"/>
                <w:szCs w:val="20"/>
                <w:lang w:val="en-US"/>
              </w:rPr>
              <w:t>"Asakabank" Ferghana regional branch.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Pr="00B65B6B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Default="002C536E" w:rsidP="00B65B6B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Current account</w:t>
            </w:r>
            <w:r w:rsidR="00CA2E9E">
              <w:rPr>
                <w:noProof/>
                <w:sz w:val="20"/>
                <w:szCs w:val="20"/>
              </w:rPr>
              <w:t>: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9E2071" w:rsidRDefault="00D12749" w:rsidP="009E207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20210000</w:t>
            </w:r>
            <w:r>
              <w:rPr>
                <w:noProof/>
                <w:sz w:val="20"/>
                <w:szCs w:val="20"/>
                <w:lang w:val="en-US"/>
              </w:rPr>
              <w:t>4</w:t>
            </w:r>
            <w:r w:rsidR="00CA2E9E" w:rsidRPr="009E2071">
              <w:rPr>
                <w:noProof/>
                <w:sz w:val="20"/>
                <w:szCs w:val="20"/>
              </w:rPr>
              <w:t>00214148001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863A1B" w:rsidRDefault="00863A1B" w:rsidP="00B65B6B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18"/>
                <w:szCs w:val="18"/>
              </w:rPr>
            </w:pPr>
            <w:r w:rsidRPr="00863A1B">
              <w:rPr>
                <w:sz w:val="18"/>
                <w:szCs w:val="18"/>
              </w:rPr>
              <w:t>MFI: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D12749" w:rsidRDefault="00CA2E9E" w:rsidP="00D12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005</w:t>
            </w:r>
            <w:r w:rsidR="00D12749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39</w:t>
            </w:r>
          </w:p>
        </w:tc>
      </w:tr>
      <w:tr w:rsidR="003834F3" w:rsidTr="008A3515">
        <w:trPr>
          <w:gridAfter w:val="1"/>
          <w:wAfter w:w="52" w:type="pct"/>
          <w:trHeight w:val="570"/>
          <w:jc w:val="center"/>
        </w:trPr>
        <w:tc>
          <w:tcPr>
            <w:tcW w:w="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75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 w:rsidP="00B65B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    </w:t>
            </w:r>
            <w:r w:rsidR="00B65B6B">
              <w:rPr>
                <w:b/>
                <w:bCs/>
                <w:noProof/>
                <w:sz w:val="20"/>
                <w:szCs w:val="20"/>
                <w:lang w:val="en-US"/>
              </w:rPr>
              <w:t>REGISTRATION AND IDENTIFICATION NUMBERS</w:t>
            </w:r>
            <w:r>
              <w:rPr>
                <w:b/>
                <w:bCs/>
                <w:noProof/>
                <w:sz w:val="20"/>
                <w:szCs w:val="20"/>
              </w:rPr>
              <w:t xml:space="preserve">:        </w:t>
            </w:r>
          </w:p>
        </w:tc>
      </w:tr>
      <w:tr w:rsidR="00174AFB" w:rsidRPr="0025367E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Pr="00863A1B" w:rsidRDefault="00863A1B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904088" w:rsidP="0025367E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Registry body</w:t>
            </w:r>
            <w:r w:rsidR="00CA2E9E">
              <w:rPr>
                <w:noProof/>
                <w:sz w:val="20"/>
                <w:szCs w:val="20"/>
              </w:rPr>
              <w:t>:</w:t>
            </w:r>
          </w:p>
          <w:p w:rsidR="00CA2E9E" w:rsidRDefault="00CA2E9E" w:rsidP="0025367E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Pr="0025367E" w:rsidRDefault="00CA2E9E" w:rsidP="0025367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</w:p>
          <w:p w:rsidR="00CA2E9E" w:rsidRPr="0025367E" w:rsidRDefault="00286F91" w:rsidP="00D1274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 w:rsidRPr="00286F91">
              <w:rPr>
                <w:noProof/>
                <w:sz w:val="20"/>
                <w:szCs w:val="20"/>
                <w:lang w:val="en-US"/>
              </w:rPr>
              <w:t>Kuvasay, “Center of Sta</w:t>
            </w:r>
            <w:r w:rsidR="00356312">
              <w:rPr>
                <w:noProof/>
                <w:sz w:val="20"/>
                <w:szCs w:val="20"/>
                <w:lang w:val="en-US"/>
              </w:rPr>
              <w:t xml:space="preserve">te Services” re-registered on </w:t>
            </w:r>
            <w:r w:rsidR="00D12749">
              <w:rPr>
                <w:noProof/>
                <w:sz w:val="20"/>
                <w:szCs w:val="20"/>
                <w:lang w:val="en-US"/>
              </w:rPr>
              <w:t>14</w:t>
            </w:r>
            <w:r w:rsidR="00356312" w:rsidRPr="00356312">
              <w:rPr>
                <w:noProof/>
                <w:sz w:val="20"/>
                <w:szCs w:val="20"/>
                <w:lang w:val="en-US"/>
              </w:rPr>
              <w:t>.0</w:t>
            </w:r>
            <w:r w:rsidR="00D12749">
              <w:rPr>
                <w:noProof/>
                <w:sz w:val="20"/>
                <w:szCs w:val="20"/>
                <w:lang w:val="en-US"/>
              </w:rPr>
              <w:t>8</w:t>
            </w:r>
            <w:r w:rsidR="00356312" w:rsidRPr="00356312">
              <w:rPr>
                <w:noProof/>
                <w:sz w:val="20"/>
                <w:szCs w:val="20"/>
                <w:lang w:val="en-US"/>
              </w:rPr>
              <w:t>.</w:t>
            </w:r>
            <w:r w:rsidRPr="00286F91">
              <w:rPr>
                <w:noProof/>
                <w:sz w:val="20"/>
                <w:szCs w:val="20"/>
                <w:lang w:val="en-US"/>
              </w:rPr>
              <w:t>201</w:t>
            </w:r>
            <w:r w:rsidR="00D12749">
              <w:rPr>
                <w:noProof/>
                <w:sz w:val="20"/>
                <w:szCs w:val="20"/>
                <w:lang w:val="en-US"/>
              </w:rPr>
              <w:t>9</w:t>
            </w:r>
            <w:r w:rsidRPr="00286F91">
              <w:rPr>
                <w:noProof/>
                <w:sz w:val="20"/>
                <w:szCs w:val="20"/>
                <w:lang w:val="en-US"/>
              </w:rPr>
              <w:t>, №001</w:t>
            </w:r>
          </w:p>
        </w:tc>
      </w:tr>
      <w:tr w:rsidR="00174AFB" w:rsidRPr="00B91ED3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Pr="0025367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Pr="00904088" w:rsidRDefault="00904088" w:rsidP="0025367E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904088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904088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tax service department</w:t>
            </w:r>
            <w:r w:rsidRPr="00904088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CA2E9E" w:rsidRPr="00904088">
              <w:rPr>
                <w:noProof/>
                <w:sz w:val="20"/>
                <w:szCs w:val="20"/>
                <w:lang w:val="en-US"/>
              </w:rPr>
              <w:t>(</w:t>
            </w:r>
            <w:r>
              <w:rPr>
                <w:noProof/>
                <w:sz w:val="20"/>
                <w:szCs w:val="20"/>
                <w:lang w:val="en-US"/>
              </w:rPr>
              <w:t>HPI</w:t>
            </w:r>
            <w:r w:rsidR="00CA2E9E" w:rsidRPr="00904088">
              <w:rPr>
                <w:noProof/>
                <w:sz w:val="20"/>
                <w:szCs w:val="20"/>
                <w:lang w:val="en-US"/>
              </w:rPr>
              <w:t>):</w:t>
            </w:r>
          </w:p>
          <w:p w:rsidR="00CA2E9E" w:rsidRPr="00904088" w:rsidRDefault="00CA2E9E" w:rsidP="0025367E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  <w:lang w:val="en-US"/>
              </w:rPr>
            </w:pPr>
            <w:r w:rsidRPr="00904088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B91ED3" w:rsidRDefault="00B91ED3" w:rsidP="0025367E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uz-Latn-UZ"/>
              </w:rPr>
              <w:t xml:space="preserve">The State tax inspection </w:t>
            </w:r>
            <w:r>
              <w:rPr>
                <w:noProof/>
                <w:sz w:val="20"/>
                <w:szCs w:val="20"/>
                <w:lang w:val="en-US"/>
              </w:rPr>
              <w:t xml:space="preserve">of Kuvasai </w:t>
            </w:r>
            <w:r w:rsidR="0025367E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CA2E9E" w:rsidRPr="00B91ED3">
              <w:rPr>
                <w:noProof/>
                <w:sz w:val="20"/>
                <w:szCs w:val="20"/>
                <w:lang w:val="en-US"/>
              </w:rPr>
              <w:t>200124765</w:t>
            </w:r>
          </w:p>
        </w:tc>
      </w:tr>
      <w:tr w:rsidR="00CA2E9E" w:rsidRPr="00904088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Pr="00B91ED3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474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904088" w:rsidRDefault="00904088">
            <w:pPr>
              <w:widowControl w:val="0"/>
              <w:autoSpaceDE w:val="0"/>
              <w:autoSpaceDN w:val="0"/>
              <w:adjustRightInd w:val="0"/>
              <w:ind w:left="24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Numbers</w:t>
            </w:r>
            <w:r w:rsidRPr="00904088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assigned</w:t>
            </w:r>
            <w:r w:rsidRPr="00904088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by</w:t>
            </w:r>
            <w:r w:rsidRPr="00904088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the</w:t>
            </w:r>
            <w:r w:rsidRPr="00904088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State</w:t>
            </w:r>
            <w:r w:rsidRPr="00904088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statistic</w:t>
            </w:r>
            <w:r w:rsidRPr="00904088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body</w:t>
            </w:r>
            <w:r w:rsidR="00CA2E9E" w:rsidRPr="00904088">
              <w:rPr>
                <w:b/>
                <w:bCs/>
                <w:noProof/>
                <w:sz w:val="20"/>
                <w:szCs w:val="20"/>
                <w:lang w:val="en-US"/>
              </w:rPr>
              <w:t>:</w:t>
            </w:r>
          </w:p>
          <w:p w:rsidR="00CA2E9E" w:rsidRPr="00904088" w:rsidRDefault="00CA2E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904088">
              <w:rPr>
                <w:b/>
                <w:bCs/>
                <w:noProof/>
                <w:sz w:val="20"/>
                <w:szCs w:val="20"/>
                <w:lang w:val="en-US"/>
              </w:rPr>
              <w:t xml:space="preserve">         </w:t>
            </w:r>
          </w:p>
        </w:tc>
      </w:tr>
      <w:tr w:rsidR="00174AFB" w:rsidTr="00863A1B">
        <w:trPr>
          <w:gridBefore w:val="1"/>
          <w:wBefore w:w="63" w:type="pct"/>
          <w:trHeight w:val="563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Pr="00904088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Default="00560676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IFS</w:t>
            </w:r>
            <w:r w:rsidR="00CA2E9E">
              <w:rPr>
                <w:noProof/>
                <w:sz w:val="20"/>
                <w:szCs w:val="20"/>
              </w:rPr>
              <w:t>:</w:t>
            </w:r>
          </w:p>
          <w:p w:rsidR="00CA2E9E" w:rsidRDefault="00CA2E9E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A22C41" w:rsidRDefault="00CA2E9E" w:rsidP="009A4B3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CA2E9E" w:rsidRPr="00A22C41" w:rsidRDefault="00CA2E9E" w:rsidP="009A4B3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A22C41">
              <w:rPr>
                <w:noProof/>
                <w:sz w:val="20"/>
                <w:szCs w:val="20"/>
              </w:rPr>
              <w:t>144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Default="002963E4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CRRB</w:t>
            </w:r>
            <w:r w:rsidR="00CA2E9E">
              <w:rPr>
                <w:noProof/>
                <w:sz w:val="20"/>
                <w:szCs w:val="20"/>
              </w:rPr>
              <w:t xml:space="preserve">: </w:t>
            </w:r>
          </w:p>
          <w:p w:rsidR="00CA2E9E" w:rsidRDefault="00CA2E9E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A22C41" w:rsidRDefault="00CA2E9E" w:rsidP="009A4B3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CA2E9E" w:rsidRPr="00A22C41" w:rsidRDefault="00CA2E9E" w:rsidP="009A4B3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A22C41">
              <w:rPr>
                <w:noProof/>
                <w:sz w:val="20"/>
                <w:szCs w:val="20"/>
              </w:rPr>
              <w:t>05576905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160751" w:rsidRDefault="00DA1D8B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OKED</w:t>
            </w:r>
            <w:r w:rsidR="00160751">
              <w:rPr>
                <w:noProof/>
                <w:sz w:val="20"/>
                <w:szCs w:val="20"/>
                <w:lang w:val="en-US"/>
              </w:rPr>
              <w:t>:</w:t>
            </w:r>
          </w:p>
          <w:p w:rsidR="00CA2E9E" w:rsidRDefault="00CA2E9E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A22C41" w:rsidRDefault="00CA2E9E" w:rsidP="009A4B3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CA2E9E" w:rsidRPr="00A22C41" w:rsidRDefault="00CA2E9E" w:rsidP="009A4B3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23130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Default="00CA2E9E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СОАТО:</w:t>
            </w:r>
          </w:p>
          <w:p w:rsidR="00CA2E9E" w:rsidRDefault="00CA2E9E">
            <w:pPr>
              <w:widowControl w:val="0"/>
              <w:autoSpaceDE w:val="0"/>
              <w:autoSpaceDN w:val="0"/>
              <w:adjustRightInd w:val="0"/>
              <w:ind w:left="2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68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E9E" w:rsidRPr="00A22C41" w:rsidRDefault="00CA2E9E" w:rsidP="009A4B3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CA2E9E" w:rsidRPr="00A22C41" w:rsidRDefault="00CA2E9E" w:rsidP="009A4B3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A22C41">
              <w:rPr>
                <w:noProof/>
                <w:sz w:val="20"/>
                <w:szCs w:val="20"/>
              </w:rPr>
              <w:t>1730408</w:t>
            </w:r>
          </w:p>
        </w:tc>
      </w:tr>
      <w:tr w:rsidR="003834F3" w:rsidRPr="008B26B0" w:rsidTr="008A3515">
        <w:trPr>
          <w:gridAfter w:val="1"/>
          <w:wAfter w:w="52" w:type="pct"/>
          <w:trHeight w:val="585"/>
          <w:jc w:val="center"/>
        </w:trPr>
        <w:tc>
          <w:tcPr>
            <w:tcW w:w="19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Default="00863A1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5</w:t>
            </w:r>
            <w:r w:rsidR="00F46438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75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B12633" w:rsidRDefault="00F464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B12633">
              <w:rPr>
                <w:b/>
                <w:bCs/>
                <w:noProof/>
                <w:sz w:val="20"/>
                <w:szCs w:val="20"/>
                <w:lang w:val="en-US"/>
              </w:rPr>
              <w:t xml:space="preserve">           </w:t>
            </w:r>
          </w:p>
          <w:p w:rsidR="00F46438" w:rsidRPr="00B12633" w:rsidRDefault="00B126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BALANCE SHEET FOR STOCK COMPANIES</w:t>
            </w:r>
            <w:r w:rsidR="00F46438" w:rsidRPr="00B12633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</w:p>
          <w:p w:rsidR="00F46438" w:rsidRPr="008B26B0" w:rsidRDefault="00F46438" w:rsidP="00B126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8B26B0">
              <w:rPr>
                <w:b/>
                <w:bCs/>
                <w:noProof/>
                <w:sz w:val="20"/>
                <w:szCs w:val="20"/>
                <w:lang w:val="en-US"/>
              </w:rPr>
              <w:t>(</w:t>
            </w:r>
            <w:r w:rsidR="00B12633">
              <w:rPr>
                <w:b/>
                <w:bCs/>
                <w:noProof/>
                <w:sz w:val="20"/>
                <w:szCs w:val="20"/>
                <w:lang w:val="en-US"/>
              </w:rPr>
              <w:t>thousand soums</w:t>
            </w:r>
            <w:r w:rsidRPr="008B26B0">
              <w:rPr>
                <w:b/>
                <w:bCs/>
                <w:noProof/>
                <w:sz w:val="20"/>
                <w:szCs w:val="20"/>
                <w:lang w:val="en-US"/>
              </w:rPr>
              <w:t xml:space="preserve">)            </w:t>
            </w:r>
          </w:p>
        </w:tc>
      </w:tr>
      <w:tr w:rsidR="00174AFB" w:rsidRPr="00B12633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863A1B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B12633" w:rsidRDefault="00B126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Index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B12633" w:rsidRDefault="00B126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Code 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B12633" w:rsidRDefault="00F46438" w:rsidP="00B126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B12633">
              <w:rPr>
                <w:b/>
                <w:bCs/>
                <w:noProof/>
                <w:sz w:val="20"/>
                <w:szCs w:val="20"/>
                <w:lang w:val="en-US"/>
              </w:rPr>
              <w:t xml:space="preserve">      </w:t>
            </w:r>
            <w:r w:rsidR="00B12633">
              <w:rPr>
                <w:b/>
                <w:bCs/>
                <w:noProof/>
                <w:sz w:val="20"/>
                <w:szCs w:val="20"/>
                <w:lang w:val="en-US"/>
              </w:rPr>
              <w:t xml:space="preserve">At the beginning of reporting period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B12633" w:rsidRDefault="00B12633" w:rsidP="00B126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At the end of reporting year 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B12633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CA637A" w:rsidRDefault="00F46438" w:rsidP="00CA637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A637A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CA637A" w:rsidRDefault="00F46438" w:rsidP="00CA637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A637A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Pr="00CA637A" w:rsidRDefault="00F46438" w:rsidP="00CA637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A637A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Pr="00CA637A" w:rsidRDefault="00F46438" w:rsidP="00CA637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A637A">
              <w:rPr>
                <w:noProof/>
                <w:sz w:val="20"/>
                <w:szCs w:val="20"/>
              </w:rPr>
              <w:t>4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16DA7" w:rsidRPr="00516DA7" w:rsidRDefault="00516DA7" w:rsidP="00516DA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w w:val="95"/>
                <w:sz w:val="18"/>
              </w:rPr>
              <w:t>Assets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D1651D" w:rsidRDefault="00F46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    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6438" w:rsidRPr="00D1651D" w:rsidRDefault="00516DA7" w:rsidP="00516DA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w w:val="98"/>
                <w:sz w:val="18"/>
              </w:rPr>
              <w:t>I. Long-term assets</w:t>
            </w:r>
            <w:r w:rsidR="00F46438" w:rsidRPr="00D1651D">
              <w:rPr>
                <w:b/>
                <w:bCs/>
                <w:sz w:val="18"/>
                <w:szCs w:val="18"/>
              </w:rPr>
              <w:br/>
              <w:t>I.Долгосрочные активы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D1651D" w:rsidRDefault="00F46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A7869" w:rsidTr="006A266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F71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Initial</w:t>
            </w:r>
            <w:r w:rsidRPr="00B1263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replacement</w:t>
            </w:r>
            <w:r w:rsidRPr="00B1263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  <w:lang w:val="en-US"/>
              </w:rPr>
              <w:t>cost</w:t>
            </w:r>
            <w:r w:rsidRPr="00B12633">
              <w:rPr>
                <w:sz w:val="18"/>
                <w:szCs w:val="18"/>
              </w:rPr>
              <w:t xml:space="preserve"> </w:t>
            </w:r>
            <w:r w:rsidRPr="00D1651D">
              <w:rPr>
                <w:sz w:val="18"/>
                <w:szCs w:val="18"/>
              </w:rPr>
              <w:br/>
              <w:t>(0100,0300)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181 673 160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5 109 875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6A266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Deprication</w:t>
            </w:r>
            <w:r w:rsidRPr="00D1651D">
              <w:rPr>
                <w:sz w:val="18"/>
                <w:szCs w:val="18"/>
              </w:rPr>
              <w:t>(0200)</w:t>
            </w:r>
            <w:r w:rsidRPr="00D1651D">
              <w:rPr>
                <w:sz w:val="18"/>
                <w:szCs w:val="18"/>
              </w:rPr>
              <w:br/>
              <w:t>Сумма износа(0200)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011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118 623 200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5 434 557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6A266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Balance</w:t>
            </w:r>
            <w:r w:rsidRPr="008B26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cost</w:t>
            </w:r>
            <w:r w:rsidRPr="008B26B0">
              <w:rPr>
                <w:sz w:val="18"/>
                <w:szCs w:val="18"/>
              </w:rPr>
              <w:t xml:space="preserve"> </w:t>
            </w:r>
          </w:p>
          <w:p w:rsidR="003A7869" w:rsidRPr="00D1651D" w:rsidRDefault="003A7869">
            <w:pPr>
              <w:rPr>
                <w:sz w:val="18"/>
                <w:szCs w:val="18"/>
              </w:rPr>
            </w:pPr>
            <w:r w:rsidRPr="00D165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page</w:t>
            </w:r>
            <w:r w:rsidRPr="00D1651D">
              <w:rPr>
                <w:sz w:val="18"/>
                <w:szCs w:val="18"/>
              </w:rPr>
              <w:t xml:space="preserve"> 010-011)</w:t>
            </w:r>
            <w:r w:rsidRPr="00D1651D">
              <w:rPr>
                <w:sz w:val="18"/>
                <w:szCs w:val="18"/>
              </w:rPr>
              <w:br/>
              <w:t>Остаточная(балансовая)стоимость</w:t>
            </w:r>
          </w:p>
          <w:p w:rsidR="003A7869" w:rsidRPr="00D1651D" w:rsidRDefault="003A7869">
            <w:pPr>
              <w:rPr>
                <w:sz w:val="18"/>
                <w:szCs w:val="18"/>
              </w:rPr>
            </w:pPr>
            <w:r w:rsidRPr="00D1651D">
              <w:rPr>
                <w:sz w:val="18"/>
                <w:szCs w:val="18"/>
              </w:rPr>
              <w:t>(стр 010-011)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012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63 049 960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59 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675 317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6A266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tbl>
            <w:tblPr>
              <w:tblW w:w="5340" w:type="dxa"/>
              <w:tblLayout w:type="fixed"/>
              <w:tblLook w:val="0000" w:firstRow="0" w:lastRow="0" w:firstColumn="0" w:lastColumn="0" w:noHBand="0" w:noVBand="0"/>
            </w:tblPr>
            <w:tblGrid>
              <w:gridCol w:w="5340"/>
            </w:tblGrid>
            <w:tr w:rsidR="003A7869" w:rsidRPr="00D1651D">
              <w:trPr>
                <w:trHeight w:val="255"/>
              </w:trPr>
              <w:tc>
                <w:tcPr>
                  <w:tcW w:w="5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A7869" w:rsidRPr="00D1651D" w:rsidRDefault="003A7869" w:rsidP="00F713D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Intangible</w:t>
                  </w:r>
                  <w:r w:rsidRPr="00F713D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assets</w:t>
                  </w:r>
                  <w:r w:rsidRPr="00D1651D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Pr="00D1651D">
                    <w:rPr>
                      <w:b/>
                      <w:bCs/>
                      <w:sz w:val="18"/>
                      <w:szCs w:val="18"/>
                    </w:rPr>
                    <w:br/>
                    <w:t>Нематериальные активы:</w:t>
                  </w:r>
                </w:p>
              </w:tc>
            </w:tr>
            <w:tr w:rsidR="003A7869" w:rsidRPr="00D1651D">
              <w:trPr>
                <w:trHeight w:val="255"/>
              </w:trPr>
              <w:tc>
                <w:tcPr>
                  <w:tcW w:w="53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A7869" w:rsidRPr="00D1651D" w:rsidRDefault="003A786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3A7869" w:rsidRPr="00D1651D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869" w:rsidTr="006A266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Initial cost </w:t>
            </w:r>
            <w:r w:rsidRPr="00D1651D">
              <w:rPr>
                <w:sz w:val="18"/>
                <w:szCs w:val="18"/>
              </w:rPr>
              <w:t>(0400)</w:t>
            </w:r>
            <w:r w:rsidRPr="00D1651D">
              <w:rPr>
                <w:sz w:val="18"/>
                <w:szCs w:val="18"/>
              </w:rPr>
              <w:br/>
              <w:t>Первоначальная стоимость(0400)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1C82" w:rsidRDefault="003A7869" w:rsidP="007D25C3">
            <w:pPr>
              <w:jc w:val="center"/>
            </w:pPr>
            <w:r>
              <w:t>88 13</w:t>
            </w:r>
            <w:r>
              <w:rPr>
                <w:lang w:val="uz-Cyrl-UZ"/>
              </w:rPr>
              <w:t>0</w:t>
            </w:r>
            <w:r w:rsidRPr="00941C82"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1C82" w:rsidRDefault="003A7869" w:rsidP="007D25C3">
            <w:pPr>
              <w:jc w:val="center"/>
            </w:pPr>
            <w:r w:rsidRPr="00941C82">
              <w:t>8</w:t>
            </w:r>
            <w:r>
              <w:rPr>
                <w:lang w:val="uz-Cyrl-UZ"/>
              </w:rPr>
              <w:t>2 306</w:t>
            </w:r>
            <w:r w:rsidRPr="00941C82">
              <w:t xml:space="preserve"> </w:t>
            </w:r>
          </w:p>
        </w:tc>
      </w:tr>
      <w:tr w:rsidR="003A7869" w:rsidTr="006A266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F71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Deprication</w:t>
            </w:r>
            <w:r w:rsidRPr="00D1651D">
              <w:rPr>
                <w:sz w:val="18"/>
                <w:szCs w:val="18"/>
              </w:rPr>
              <w:t>(0500)</w:t>
            </w:r>
            <w:r w:rsidRPr="00D1651D">
              <w:rPr>
                <w:sz w:val="18"/>
                <w:szCs w:val="18"/>
              </w:rPr>
              <w:br/>
              <w:t>Сумма амортизации(0500)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021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1C82" w:rsidRDefault="003A7869" w:rsidP="007D25C3">
            <w:pPr>
              <w:jc w:val="center"/>
            </w:pPr>
            <w:r w:rsidRPr="00941C82">
              <w:t xml:space="preserve">38 304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1C82" w:rsidRDefault="003A7869" w:rsidP="007D25C3">
            <w:pPr>
              <w:jc w:val="center"/>
            </w:pPr>
            <w:r w:rsidRPr="00941C82">
              <w:t>4</w:t>
            </w:r>
            <w:r>
              <w:rPr>
                <w:lang w:val="uz-Cyrl-UZ"/>
              </w:rPr>
              <w:t>2 680</w:t>
            </w:r>
            <w:r w:rsidRPr="00941C82">
              <w:t xml:space="preserve"> </w:t>
            </w:r>
          </w:p>
        </w:tc>
      </w:tr>
      <w:tr w:rsidR="003A7869" w:rsidTr="006A266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253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Balance</w:t>
            </w:r>
            <w:r w:rsidRPr="00F713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cost</w:t>
            </w:r>
            <w:r w:rsidRPr="00D165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col</w:t>
            </w:r>
            <w:r w:rsidRPr="00D1651D">
              <w:rPr>
                <w:sz w:val="18"/>
                <w:szCs w:val="18"/>
              </w:rPr>
              <w:t xml:space="preserve"> 020-021)</w:t>
            </w:r>
            <w:r w:rsidRPr="00D1651D">
              <w:rPr>
                <w:sz w:val="18"/>
                <w:szCs w:val="18"/>
              </w:rPr>
              <w:br/>
              <w:t>Остаточная(балансовая)стоимость(стр 020-021)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022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49 82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6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39 625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6A266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253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F713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long</w:t>
            </w:r>
            <w:r w:rsidRPr="00F713D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F713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investments</w:t>
            </w:r>
            <w:r w:rsidRPr="00D1651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col</w:t>
            </w:r>
            <w:r w:rsidRPr="00D1651D">
              <w:rPr>
                <w:sz w:val="18"/>
                <w:szCs w:val="18"/>
              </w:rPr>
              <w:br/>
              <w:t xml:space="preserve"> 040+050+060+070+080),</w:t>
            </w:r>
            <w:r>
              <w:rPr>
                <w:sz w:val="18"/>
                <w:szCs w:val="18"/>
                <w:lang w:val="en-US"/>
              </w:rPr>
              <w:t>including</w:t>
            </w:r>
            <w:r w:rsidRPr="00F713D1">
              <w:rPr>
                <w:sz w:val="18"/>
                <w:szCs w:val="18"/>
              </w:rPr>
              <w:t xml:space="preserve"> </w:t>
            </w:r>
            <w:r w:rsidRPr="00D1651D">
              <w:rPr>
                <w:sz w:val="18"/>
                <w:szCs w:val="18"/>
              </w:rPr>
              <w:br/>
              <w:t>Долгосрочные инвестиции,всего(стр.040+050+060+070+080)</w:t>
            </w:r>
            <w:r w:rsidRPr="00D1651D">
              <w:rPr>
                <w:sz w:val="18"/>
                <w:szCs w:val="18"/>
              </w:rPr>
              <w:br/>
              <w:t>,в том числе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87FF5">
              <w:rPr>
                <w:rFonts w:ascii="Arial" w:hAnsi="Arial"/>
                <w:sz w:val="20"/>
                <w:szCs w:val="20"/>
              </w:rPr>
              <w:t>18 627 398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18 627 398 </w:t>
            </w:r>
          </w:p>
        </w:tc>
      </w:tr>
      <w:tr w:rsidR="003A7869" w:rsidTr="006A266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F71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Securities</w:t>
            </w:r>
            <w:r w:rsidRPr="00D1651D">
              <w:rPr>
                <w:sz w:val="18"/>
                <w:szCs w:val="18"/>
              </w:rPr>
              <w:t>(0610)</w:t>
            </w:r>
            <w:r w:rsidRPr="00D1651D">
              <w:rPr>
                <w:sz w:val="18"/>
                <w:szCs w:val="18"/>
              </w:rPr>
              <w:br/>
              <w:t>Ценные бумаги(0610)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64 748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64 748 </w:t>
            </w:r>
          </w:p>
        </w:tc>
      </w:tr>
      <w:tr w:rsidR="003A7869" w:rsidTr="005F7DE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D72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Investments</w:t>
            </w:r>
            <w:r w:rsidRPr="00D722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D722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subsidiaries</w:t>
            </w:r>
            <w:r w:rsidRPr="00D7222C">
              <w:rPr>
                <w:sz w:val="18"/>
                <w:szCs w:val="18"/>
              </w:rPr>
              <w:t xml:space="preserve"> </w:t>
            </w:r>
            <w:r w:rsidRPr="00D1651D">
              <w:rPr>
                <w:sz w:val="18"/>
                <w:szCs w:val="18"/>
              </w:rPr>
              <w:t>(0620)</w:t>
            </w:r>
            <w:r w:rsidRPr="00D1651D">
              <w:rPr>
                <w:sz w:val="18"/>
                <w:szCs w:val="18"/>
              </w:rPr>
              <w:br/>
              <w:t>Инвестиции в дочерние хозяйственные общества(0620)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16 309 840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16 309 840 </w:t>
            </w:r>
          </w:p>
        </w:tc>
      </w:tr>
      <w:tr w:rsidR="003A7869" w:rsidTr="005F7DE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D72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Investments</w:t>
            </w:r>
            <w:r w:rsidRPr="00D722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D722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dependant</w:t>
            </w:r>
            <w:r w:rsidRPr="00D722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companies</w:t>
            </w:r>
            <w:r w:rsidRPr="00D7222C">
              <w:rPr>
                <w:sz w:val="18"/>
                <w:szCs w:val="18"/>
              </w:rPr>
              <w:t xml:space="preserve"> </w:t>
            </w:r>
            <w:r w:rsidRPr="00D1651D">
              <w:rPr>
                <w:sz w:val="18"/>
                <w:szCs w:val="18"/>
              </w:rPr>
              <w:t>(0630)</w:t>
            </w:r>
            <w:r w:rsidRPr="00D1651D">
              <w:rPr>
                <w:sz w:val="18"/>
                <w:szCs w:val="18"/>
              </w:rPr>
              <w:br/>
              <w:t>Инвестиции в зависимые хозяйственные общества(0630)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50 000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50 000 </w:t>
            </w:r>
          </w:p>
        </w:tc>
      </w:tr>
      <w:tr w:rsidR="003A7869" w:rsidTr="00334603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A45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Investment</w:t>
            </w:r>
            <w:r w:rsidRPr="00D722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6842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companies</w:t>
            </w:r>
            <w:r w:rsidRPr="00A45D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with</w:t>
            </w:r>
            <w:r w:rsidRPr="006842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foreign</w:t>
            </w:r>
            <w:r w:rsidRPr="006842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capital</w:t>
            </w:r>
            <w:r w:rsidRPr="00A45DE6">
              <w:rPr>
                <w:sz w:val="18"/>
                <w:szCs w:val="18"/>
              </w:rPr>
              <w:t xml:space="preserve"> </w:t>
            </w:r>
            <w:r w:rsidRPr="00D1651D">
              <w:rPr>
                <w:sz w:val="18"/>
                <w:szCs w:val="18"/>
              </w:rPr>
              <w:t>(0640)</w:t>
            </w:r>
            <w:r w:rsidRPr="00D1651D">
              <w:rPr>
                <w:sz w:val="18"/>
                <w:szCs w:val="18"/>
              </w:rPr>
              <w:br/>
              <w:t>Инвестиции в предприятие с иностранным капиталом(0640)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5F7DE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A45DE6" w:rsidRDefault="003A7869" w:rsidP="00A45DE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Other</w:t>
            </w:r>
            <w:r w:rsidRPr="00A45DE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long</w:t>
            </w:r>
            <w:r w:rsidRPr="00A45DE6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A45DE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investments</w:t>
            </w:r>
            <w:r w:rsidRPr="00A45DE6">
              <w:rPr>
                <w:sz w:val="18"/>
                <w:szCs w:val="18"/>
                <w:lang w:val="en-US"/>
              </w:rPr>
              <w:t xml:space="preserve"> (0690)</w:t>
            </w:r>
            <w:r w:rsidRPr="00A45DE6">
              <w:rPr>
                <w:sz w:val="18"/>
                <w:szCs w:val="18"/>
                <w:lang w:val="en-US"/>
              </w:rPr>
              <w:br/>
            </w:r>
            <w:r w:rsidRPr="00D1651D">
              <w:rPr>
                <w:sz w:val="18"/>
                <w:szCs w:val="18"/>
              </w:rPr>
              <w:t>Прочие</w:t>
            </w:r>
            <w:r w:rsidRPr="00A45DE6">
              <w:rPr>
                <w:sz w:val="18"/>
                <w:szCs w:val="18"/>
                <w:lang w:val="en-US"/>
              </w:rPr>
              <w:t xml:space="preserve"> </w:t>
            </w:r>
            <w:r w:rsidRPr="00D1651D">
              <w:rPr>
                <w:sz w:val="18"/>
                <w:szCs w:val="18"/>
              </w:rPr>
              <w:t>долгосрочные</w:t>
            </w:r>
            <w:r w:rsidRPr="00A45DE6">
              <w:rPr>
                <w:sz w:val="18"/>
                <w:szCs w:val="18"/>
                <w:lang w:val="en-US"/>
              </w:rPr>
              <w:t xml:space="preserve"> </w:t>
            </w:r>
            <w:r w:rsidRPr="00D1651D">
              <w:rPr>
                <w:sz w:val="18"/>
                <w:szCs w:val="18"/>
              </w:rPr>
              <w:t>инвестиции</w:t>
            </w:r>
            <w:r w:rsidRPr="00A45DE6">
              <w:rPr>
                <w:sz w:val="18"/>
                <w:szCs w:val="18"/>
                <w:lang w:val="en-US"/>
              </w:rPr>
              <w:t xml:space="preserve"> (0690)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2 202 810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2 202 810 </w:t>
            </w:r>
          </w:p>
        </w:tc>
      </w:tr>
      <w:tr w:rsidR="003A7869" w:rsidTr="005F7DE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A45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Equiments</w:t>
            </w:r>
            <w:r w:rsidRPr="00D1651D">
              <w:rPr>
                <w:sz w:val="18"/>
                <w:szCs w:val="18"/>
              </w:rPr>
              <w:t xml:space="preserve"> (0700)</w:t>
            </w:r>
            <w:r w:rsidRPr="00D1651D">
              <w:rPr>
                <w:sz w:val="18"/>
                <w:szCs w:val="18"/>
              </w:rPr>
              <w:br/>
              <w:t>Оборудование к установке(0700)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090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1 238 351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569 120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5F7DE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A45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Capital</w:t>
            </w:r>
            <w:r w:rsidRPr="00A45D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investments</w:t>
            </w:r>
            <w:r w:rsidRPr="00D1651D">
              <w:rPr>
                <w:sz w:val="18"/>
                <w:szCs w:val="18"/>
              </w:rPr>
              <w:t xml:space="preserve"> (0800)</w:t>
            </w:r>
            <w:r w:rsidRPr="00D1651D">
              <w:rPr>
                <w:sz w:val="18"/>
                <w:szCs w:val="18"/>
              </w:rPr>
              <w:br/>
              <w:t>Капитальные вложения(0800)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5 551 633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30 738 555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A45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Long</w:t>
            </w:r>
            <w:r w:rsidRPr="00A45DE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A45D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receivables</w:t>
            </w:r>
            <w:r w:rsidRPr="00A45DE6">
              <w:rPr>
                <w:sz w:val="18"/>
                <w:szCs w:val="18"/>
              </w:rPr>
              <w:t xml:space="preserve"> </w:t>
            </w:r>
            <w:r w:rsidRPr="00D1651D">
              <w:rPr>
                <w:sz w:val="18"/>
                <w:szCs w:val="18"/>
              </w:rPr>
              <w:t>(0910,0920,0930,0940)</w:t>
            </w:r>
            <w:r w:rsidRPr="00D1651D">
              <w:rPr>
                <w:sz w:val="18"/>
                <w:szCs w:val="18"/>
              </w:rPr>
              <w:br/>
              <w:t>Долгосрочная дебиторская задолженность(0910,0920,0930)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55 68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21 523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2E0ED9">
        <w:trPr>
          <w:gridBefore w:val="1"/>
          <w:wBefore w:w="63" w:type="pct"/>
          <w:trHeight w:val="65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26785" w:rsidRDefault="003A7869" w:rsidP="00226785">
            <w:pPr>
              <w:rPr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A45DE6" w:rsidRDefault="003A7869" w:rsidP="0022678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Long</w:t>
            </w:r>
            <w:r w:rsidRPr="00A45DE6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A45DE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deferred expenditures </w:t>
            </w:r>
            <w:r w:rsidRPr="00A45DE6">
              <w:rPr>
                <w:sz w:val="18"/>
                <w:szCs w:val="18"/>
                <w:lang w:val="en-US"/>
              </w:rPr>
              <w:t>(0950,0960,0990)</w:t>
            </w:r>
          </w:p>
          <w:p w:rsidR="003A7869" w:rsidRPr="00C903E6" w:rsidRDefault="003A7869" w:rsidP="00226785">
            <w:pPr>
              <w:rPr>
                <w:sz w:val="18"/>
                <w:szCs w:val="18"/>
                <w:lang w:val="en-US"/>
              </w:rPr>
            </w:pPr>
            <w:r w:rsidRPr="00226785">
              <w:rPr>
                <w:sz w:val="18"/>
                <w:szCs w:val="18"/>
              </w:rPr>
              <w:t>Долгосрочные</w:t>
            </w:r>
            <w:r w:rsidRPr="00C903E6">
              <w:rPr>
                <w:sz w:val="18"/>
                <w:szCs w:val="18"/>
                <w:lang w:val="en-US"/>
              </w:rPr>
              <w:t xml:space="preserve"> </w:t>
            </w:r>
            <w:r w:rsidRPr="00226785">
              <w:rPr>
                <w:sz w:val="18"/>
                <w:szCs w:val="18"/>
              </w:rPr>
              <w:t>отсроченные</w:t>
            </w:r>
            <w:r w:rsidRPr="00C903E6">
              <w:rPr>
                <w:sz w:val="18"/>
                <w:szCs w:val="18"/>
                <w:lang w:val="en-US"/>
              </w:rPr>
              <w:t xml:space="preserve"> </w:t>
            </w:r>
            <w:r w:rsidRPr="00226785">
              <w:rPr>
                <w:sz w:val="18"/>
                <w:szCs w:val="18"/>
              </w:rPr>
              <w:t>расходы</w:t>
            </w:r>
            <w:r w:rsidRPr="00C903E6">
              <w:rPr>
                <w:sz w:val="18"/>
                <w:szCs w:val="18"/>
                <w:lang w:val="en-US"/>
              </w:rPr>
              <w:t>(0950,0960,0990)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303CA5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26785" w:rsidRDefault="003A7869" w:rsidP="00226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A45DE6">
              <w:rPr>
                <w:sz w:val="18"/>
                <w:szCs w:val="18"/>
              </w:rPr>
              <w:t xml:space="preserve"> </w:t>
            </w:r>
            <w:r w:rsidRPr="00226785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  <w:lang w:val="en-US"/>
              </w:rPr>
              <w:t xml:space="preserve">item </w:t>
            </w:r>
            <w:r w:rsidRPr="0022678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 xml:space="preserve">col </w:t>
            </w:r>
            <w:r w:rsidRPr="00226785">
              <w:rPr>
                <w:sz w:val="18"/>
                <w:szCs w:val="18"/>
              </w:rPr>
              <w:t>012+022+030+090+100+110+120)</w:t>
            </w:r>
          </w:p>
          <w:p w:rsidR="003A7869" w:rsidRPr="00226785" w:rsidRDefault="003A7869" w:rsidP="00226785">
            <w:pPr>
              <w:rPr>
                <w:sz w:val="18"/>
                <w:szCs w:val="18"/>
              </w:rPr>
            </w:pPr>
            <w:r w:rsidRPr="00226785">
              <w:rPr>
                <w:sz w:val="18"/>
                <w:szCs w:val="18"/>
              </w:rPr>
              <w:t>Итого по разделу I(стр 012+022+030+090+100+110+120)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88 572 85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22 671 538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RPr="00C903E6" w:rsidTr="008730D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903E6" w:rsidRDefault="003A7869" w:rsidP="00A45DE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903E6">
              <w:rPr>
                <w:b/>
                <w:bCs/>
                <w:sz w:val="18"/>
                <w:szCs w:val="18"/>
                <w:lang w:val="en-US"/>
              </w:rPr>
              <w:t>II.</w:t>
            </w:r>
            <w:r>
              <w:rPr>
                <w:b/>
                <w:bCs/>
                <w:sz w:val="18"/>
                <w:szCs w:val="18"/>
                <w:lang w:val="en-US"/>
              </w:rPr>
              <w:t>Current</w:t>
            </w:r>
            <w:r w:rsidRPr="00C903E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assets</w:t>
            </w:r>
            <w:r w:rsidRPr="00C903E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903E6">
              <w:rPr>
                <w:b/>
                <w:bCs/>
                <w:sz w:val="18"/>
                <w:szCs w:val="18"/>
                <w:lang w:val="en-US"/>
              </w:rPr>
              <w:br/>
              <w:t>II.</w:t>
            </w:r>
            <w:r w:rsidRPr="00D1651D">
              <w:rPr>
                <w:b/>
                <w:bCs/>
                <w:sz w:val="18"/>
                <w:szCs w:val="18"/>
              </w:rPr>
              <w:t>Текущие</w:t>
            </w:r>
            <w:r w:rsidRPr="00C903E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1651D"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C903E6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A7869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A7869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3A7869" w:rsidTr="00303CA5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C903E6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A45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Totsl</w:t>
            </w:r>
            <w:r w:rsidRPr="00A45D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inventories</w:t>
            </w:r>
            <w:r w:rsidRPr="00A45DE6">
              <w:rPr>
                <w:sz w:val="18"/>
                <w:szCs w:val="18"/>
              </w:rPr>
              <w:t xml:space="preserve">: </w:t>
            </w:r>
            <w:r w:rsidRPr="00D1651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page</w:t>
            </w:r>
            <w:r w:rsidRPr="00D1651D">
              <w:rPr>
                <w:sz w:val="18"/>
                <w:szCs w:val="18"/>
              </w:rPr>
              <w:t>.150+160+170+180)</w:t>
            </w:r>
            <w:r w:rsidRPr="00A45DE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including</w:t>
            </w:r>
            <w:r w:rsidRPr="00D1651D">
              <w:rPr>
                <w:sz w:val="18"/>
                <w:szCs w:val="18"/>
              </w:rPr>
              <w:br/>
              <w:t>Товаро-материальные запасы,всего(стр.150+160+170+(180),в том числе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76 660 393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91 601 057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303CA5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Production inventories </w:t>
            </w:r>
            <w:r w:rsidRPr="00D1651D">
              <w:rPr>
                <w:sz w:val="18"/>
                <w:szCs w:val="18"/>
              </w:rPr>
              <w:t>(1000,1100,1500,1600)</w:t>
            </w:r>
            <w:r w:rsidRPr="00D1651D">
              <w:rPr>
                <w:sz w:val="18"/>
                <w:szCs w:val="18"/>
              </w:rPr>
              <w:br/>
              <w:t>Производственные запасы(1000,1100,1500,1600)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63 216 403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65 487 539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303CA5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Work</w:t>
            </w:r>
            <w:r w:rsidRPr="00A45DE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in</w:t>
            </w:r>
            <w:r w:rsidRPr="00A45D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progress</w:t>
            </w:r>
            <w:r w:rsidRPr="00A45DE6">
              <w:rPr>
                <w:sz w:val="18"/>
                <w:szCs w:val="18"/>
              </w:rPr>
              <w:t xml:space="preserve"> </w:t>
            </w:r>
            <w:r w:rsidRPr="00D1651D">
              <w:rPr>
                <w:sz w:val="18"/>
                <w:szCs w:val="18"/>
              </w:rPr>
              <w:t>(2000,2100,2300,2700)</w:t>
            </w:r>
            <w:r w:rsidRPr="00D1651D">
              <w:rPr>
                <w:sz w:val="18"/>
                <w:szCs w:val="18"/>
              </w:rPr>
              <w:br/>
              <w:t>Незавершенное производство(2000,2100,2300,2700)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4 507 880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5 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504 927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303CA5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Final output </w:t>
            </w:r>
            <w:r w:rsidRPr="00D1651D">
              <w:rPr>
                <w:sz w:val="18"/>
                <w:szCs w:val="18"/>
              </w:rPr>
              <w:t>(2800)</w:t>
            </w:r>
            <w:r w:rsidRPr="00D1651D">
              <w:rPr>
                <w:sz w:val="18"/>
                <w:szCs w:val="18"/>
              </w:rPr>
              <w:br/>
              <w:t>Готовая продукция(2800)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8 936 110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0 608 591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8730D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52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Goods</w:t>
            </w:r>
            <w:r w:rsidRPr="00D1651D">
              <w:rPr>
                <w:sz w:val="18"/>
                <w:szCs w:val="18"/>
              </w:rPr>
              <w:t>(2900</w:t>
            </w:r>
            <w:r>
              <w:rPr>
                <w:sz w:val="18"/>
                <w:szCs w:val="18"/>
                <w:lang w:val="en-US"/>
              </w:rPr>
              <w:t>minus</w:t>
            </w:r>
            <w:r w:rsidRPr="00D1651D">
              <w:rPr>
                <w:sz w:val="18"/>
                <w:szCs w:val="18"/>
              </w:rPr>
              <w:t xml:space="preserve"> 2980)</w:t>
            </w:r>
            <w:r w:rsidRPr="00D1651D">
              <w:rPr>
                <w:sz w:val="18"/>
                <w:szCs w:val="18"/>
              </w:rPr>
              <w:br/>
              <w:t>Товары(2900 за минусом 2980)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303CA5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52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Future peiod expenditures</w:t>
            </w:r>
            <w:r w:rsidRPr="00D1651D">
              <w:rPr>
                <w:sz w:val="18"/>
                <w:szCs w:val="18"/>
              </w:rPr>
              <w:t>(3100)</w:t>
            </w:r>
            <w:r w:rsidRPr="00D1651D">
              <w:rPr>
                <w:sz w:val="18"/>
                <w:szCs w:val="18"/>
              </w:rPr>
              <w:br/>
              <w:t>Расходы будующих периодов(3100)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190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440 431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537 150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Deferred expenditures </w:t>
            </w:r>
            <w:r w:rsidRPr="00D1651D">
              <w:rPr>
                <w:sz w:val="18"/>
                <w:szCs w:val="18"/>
              </w:rPr>
              <w:t>(3200)</w:t>
            </w:r>
            <w:r w:rsidRPr="00D1651D">
              <w:rPr>
                <w:sz w:val="18"/>
                <w:szCs w:val="18"/>
              </w:rPr>
              <w:br/>
              <w:t>Отсроченные расходы(3200)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200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5367E" w:rsidRDefault="003A7869" w:rsidP="002536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25367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receivables</w:t>
            </w:r>
            <w:r w:rsidRPr="0025367E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 xml:space="preserve">col </w:t>
            </w:r>
            <w:r w:rsidRPr="0025367E">
              <w:rPr>
                <w:sz w:val="18"/>
                <w:szCs w:val="18"/>
                <w:lang w:val="en-US"/>
              </w:rPr>
              <w:t>220+230+240+250+260+270+280+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5367E">
              <w:rPr>
                <w:sz w:val="18"/>
                <w:szCs w:val="18"/>
                <w:lang w:val="en-US"/>
              </w:rPr>
              <w:t>290+300+310)</w:t>
            </w:r>
            <w:r w:rsidRPr="0025367E">
              <w:rPr>
                <w:sz w:val="18"/>
                <w:szCs w:val="18"/>
                <w:lang w:val="en-US"/>
              </w:rPr>
              <w:br/>
            </w:r>
            <w:r w:rsidRPr="00D1651D">
              <w:rPr>
                <w:sz w:val="18"/>
                <w:szCs w:val="18"/>
              </w:rPr>
              <w:t>Дебиторы</w:t>
            </w:r>
            <w:r w:rsidRPr="0025367E">
              <w:rPr>
                <w:sz w:val="18"/>
                <w:szCs w:val="18"/>
                <w:lang w:val="en-US"/>
              </w:rPr>
              <w:t>,</w:t>
            </w:r>
            <w:r w:rsidRPr="00D1651D">
              <w:rPr>
                <w:sz w:val="18"/>
                <w:szCs w:val="18"/>
              </w:rPr>
              <w:t>всего</w:t>
            </w:r>
            <w:r w:rsidRPr="0025367E">
              <w:rPr>
                <w:sz w:val="18"/>
                <w:szCs w:val="18"/>
                <w:lang w:val="en-US"/>
              </w:rPr>
              <w:t>(</w:t>
            </w:r>
            <w:r w:rsidRPr="00D1651D">
              <w:rPr>
                <w:sz w:val="18"/>
                <w:szCs w:val="18"/>
              </w:rPr>
              <w:t>стр</w:t>
            </w:r>
            <w:r w:rsidRPr="0025367E">
              <w:rPr>
                <w:sz w:val="18"/>
                <w:szCs w:val="18"/>
                <w:lang w:val="en-US"/>
              </w:rPr>
              <w:t xml:space="preserve"> 220+230+240+250+260+270+280+290+300+310)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210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17 62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932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99 521 193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8C7A5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5270C0" w:rsidRDefault="003A786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Including deferred receivables 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211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52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5270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5270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customers</w:t>
            </w:r>
            <w:r w:rsidRPr="00D1651D">
              <w:rPr>
                <w:sz w:val="18"/>
                <w:szCs w:val="18"/>
              </w:rPr>
              <w:t xml:space="preserve">(4000 </w:t>
            </w:r>
            <w:r>
              <w:rPr>
                <w:sz w:val="18"/>
                <w:szCs w:val="18"/>
                <w:lang w:val="en-US"/>
              </w:rPr>
              <w:t>minus</w:t>
            </w:r>
            <w:r w:rsidRPr="00D1651D">
              <w:rPr>
                <w:sz w:val="18"/>
                <w:szCs w:val="18"/>
              </w:rPr>
              <w:t xml:space="preserve"> 4900)</w:t>
            </w:r>
            <w:r w:rsidRPr="00D1651D">
              <w:rPr>
                <w:sz w:val="18"/>
                <w:szCs w:val="18"/>
              </w:rPr>
              <w:br/>
              <w:t>Задолженность покупателей и заказчиков(4000 за минусом 4900)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220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1 582 571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E2483" w:rsidRDefault="003A7869" w:rsidP="007D25C3">
            <w:pPr>
              <w:jc w:val="center"/>
              <w:rPr>
                <w:rFonts w:ascii="Arial" w:hAnsi="Arial"/>
                <w:sz w:val="20"/>
                <w:szCs w:val="20"/>
                <w:lang w:val="uz-Cyrl-UZ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8 172 582</w:t>
            </w: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4D4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separate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departments</w:t>
            </w:r>
            <w:r w:rsidRPr="004D4D97">
              <w:rPr>
                <w:sz w:val="18"/>
                <w:szCs w:val="18"/>
              </w:rPr>
              <w:t xml:space="preserve"> </w:t>
            </w:r>
            <w:r w:rsidRPr="00D1651D">
              <w:rPr>
                <w:sz w:val="18"/>
                <w:szCs w:val="18"/>
              </w:rPr>
              <w:t>(4110)</w:t>
            </w:r>
            <w:r w:rsidRPr="00D1651D">
              <w:rPr>
                <w:sz w:val="18"/>
                <w:szCs w:val="18"/>
              </w:rPr>
              <w:br/>
              <w:t>Задолженность обособленных подразделений(4110)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18"/>
                <w:szCs w:val="18"/>
              </w:rPr>
            </w:pPr>
            <w:r w:rsidRPr="00E23CB2">
              <w:rPr>
                <w:sz w:val="18"/>
                <w:szCs w:val="18"/>
              </w:rPr>
              <w:t>230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1651D" w:rsidRDefault="003A7869" w:rsidP="004D4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subsidiaries</w:t>
            </w:r>
            <w:r w:rsidRPr="004D4D97">
              <w:rPr>
                <w:sz w:val="18"/>
                <w:szCs w:val="18"/>
              </w:rPr>
              <w:t xml:space="preserve"> </w:t>
            </w:r>
            <w:r w:rsidRPr="00D1651D">
              <w:rPr>
                <w:sz w:val="18"/>
                <w:szCs w:val="18"/>
              </w:rPr>
              <w:t>(4120)</w:t>
            </w:r>
            <w:r w:rsidRPr="00D1651D">
              <w:rPr>
                <w:sz w:val="18"/>
                <w:szCs w:val="18"/>
              </w:rPr>
              <w:br/>
              <w:t>Задолженность дочерних и зависимых хозяйственных обществ(4120)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4D4D97" w:rsidRDefault="003A786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Advance payment to staff</w:t>
            </w:r>
            <w:r w:rsidRPr="004D4D97">
              <w:rPr>
                <w:sz w:val="18"/>
                <w:szCs w:val="18"/>
                <w:lang w:val="en-US"/>
              </w:rPr>
              <w:t>(4200)</w:t>
            </w:r>
            <w:r w:rsidRPr="004D4D97">
              <w:rPr>
                <w:sz w:val="18"/>
                <w:szCs w:val="18"/>
                <w:lang w:val="en-US"/>
              </w:rPr>
              <w:br/>
            </w:r>
            <w:r w:rsidRPr="00D1651D">
              <w:rPr>
                <w:sz w:val="18"/>
                <w:szCs w:val="18"/>
              </w:rPr>
              <w:t>Авансы</w:t>
            </w:r>
            <w:r w:rsidRPr="004D4D97">
              <w:rPr>
                <w:sz w:val="18"/>
                <w:szCs w:val="18"/>
                <w:lang w:val="en-US"/>
              </w:rPr>
              <w:t xml:space="preserve"> ,</w:t>
            </w:r>
            <w:r w:rsidRPr="00D1651D">
              <w:rPr>
                <w:sz w:val="18"/>
                <w:szCs w:val="18"/>
              </w:rPr>
              <w:t>выданные</w:t>
            </w:r>
            <w:r w:rsidRPr="004D4D97">
              <w:rPr>
                <w:sz w:val="18"/>
                <w:szCs w:val="18"/>
                <w:lang w:val="en-US"/>
              </w:rPr>
              <w:t xml:space="preserve"> </w:t>
            </w:r>
            <w:r w:rsidRPr="00D1651D">
              <w:rPr>
                <w:sz w:val="18"/>
                <w:szCs w:val="18"/>
              </w:rPr>
              <w:t>персоналу</w:t>
            </w:r>
            <w:r w:rsidRPr="004D4D97">
              <w:rPr>
                <w:sz w:val="18"/>
                <w:szCs w:val="18"/>
                <w:lang w:val="en-US"/>
              </w:rPr>
              <w:t>(4200)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142 200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140 421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4D4D97" w:rsidRDefault="003A786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Advance payment to suppliers and contractors</w:t>
            </w:r>
            <w:r w:rsidRPr="004D4D97">
              <w:rPr>
                <w:sz w:val="18"/>
                <w:szCs w:val="18"/>
                <w:lang w:val="en-US"/>
              </w:rPr>
              <w:t>(4300)</w:t>
            </w:r>
            <w:r w:rsidRPr="004D4D97">
              <w:rPr>
                <w:sz w:val="18"/>
                <w:szCs w:val="18"/>
                <w:lang w:val="en-US"/>
              </w:rPr>
              <w:br/>
            </w:r>
            <w:r w:rsidRPr="00D1651D">
              <w:rPr>
                <w:sz w:val="18"/>
                <w:szCs w:val="18"/>
              </w:rPr>
              <w:t>Авансы</w:t>
            </w:r>
            <w:r w:rsidRPr="004D4D97">
              <w:rPr>
                <w:sz w:val="18"/>
                <w:szCs w:val="18"/>
                <w:lang w:val="en-US"/>
              </w:rPr>
              <w:t>,</w:t>
            </w:r>
            <w:r w:rsidRPr="00D1651D">
              <w:rPr>
                <w:sz w:val="18"/>
                <w:szCs w:val="18"/>
              </w:rPr>
              <w:t>выданные</w:t>
            </w:r>
            <w:r w:rsidRPr="004D4D97">
              <w:rPr>
                <w:sz w:val="18"/>
                <w:szCs w:val="18"/>
                <w:lang w:val="en-US"/>
              </w:rPr>
              <w:t xml:space="preserve"> </w:t>
            </w:r>
            <w:r w:rsidRPr="00D1651D">
              <w:rPr>
                <w:sz w:val="18"/>
                <w:szCs w:val="18"/>
              </w:rPr>
              <w:t>поставщикам</w:t>
            </w:r>
            <w:r w:rsidRPr="004D4D97">
              <w:rPr>
                <w:sz w:val="18"/>
                <w:szCs w:val="18"/>
                <w:lang w:val="en-US"/>
              </w:rPr>
              <w:t xml:space="preserve"> </w:t>
            </w:r>
            <w:r w:rsidRPr="00D1651D">
              <w:rPr>
                <w:sz w:val="18"/>
                <w:szCs w:val="18"/>
              </w:rPr>
              <w:t>и</w:t>
            </w:r>
            <w:r w:rsidRPr="004D4D97">
              <w:rPr>
                <w:sz w:val="18"/>
                <w:szCs w:val="18"/>
                <w:lang w:val="en-US"/>
              </w:rPr>
              <w:t xml:space="preserve"> </w:t>
            </w:r>
            <w:r w:rsidRPr="00D1651D">
              <w:rPr>
                <w:sz w:val="18"/>
                <w:szCs w:val="18"/>
              </w:rPr>
              <w:t>подрядчикам</w:t>
            </w:r>
            <w:r w:rsidRPr="004D4D97">
              <w:rPr>
                <w:sz w:val="18"/>
                <w:szCs w:val="18"/>
                <w:lang w:val="en-US"/>
              </w:rPr>
              <w:t>(4300)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9 865 816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68 469 750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D1651D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Advance payment to taxes and funds </w:t>
            </w:r>
            <w:r w:rsidRPr="00D1651D">
              <w:rPr>
                <w:sz w:val="18"/>
                <w:szCs w:val="18"/>
              </w:rPr>
              <w:t>(4400)</w:t>
            </w:r>
            <w:r w:rsidRPr="00D1651D">
              <w:rPr>
                <w:sz w:val="18"/>
                <w:szCs w:val="18"/>
              </w:rPr>
              <w:br/>
              <w:t>Авансовые платежи по налогам и сборам(4400)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3 538 396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3 180 940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267B68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Advance</w:t>
            </w:r>
            <w:r w:rsidRPr="00C40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payment</w:t>
            </w:r>
            <w:r w:rsidRPr="00C40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C40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trust</w:t>
            </w:r>
            <w:r w:rsidRPr="00C40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funds</w:t>
            </w:r>
            <w:r w:rsidRPr="00C40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C40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C40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insurance</w:t>
            </w:r>
            <w:r w:rsidRPr="00267B68">
              <w:rPr>
                <w:sz w:val="18"/>
                <w:szCs w:val="18"/>
              </w:rPr>
              <w:t>(4500)</w:t>
            </w:r>
            <w:r w:rsidRPr="00267B68">
              <w:rPr>
                <w:sz w:val="18"/>
                <w:szCs w:val="18"/>
              </w:rPr>
              <w:br/>
              <w:t xml:space="preserve"> Авансовые платежи в государственные целевые фонды и по страхованию(4500)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32 877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59 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627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67B68" w:rsidRDefault="003A7869" w:rsidP="00C90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shares</w:t>
            </w:r>
            <w:r w:rsidRPr="00C072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into</w:t>
            </w:r>
            <w:r w:rsidRPr="00C072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capital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C072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founders</w:t>
            </w:r>
            <w:r w:rsidRPr="00267B68">
              <w:rPr>
                <w:sz w:val="18"/>
                <w:szCs w:val="18"/>
              </w:rPr>
              <w:t xml:space="preserve"> (4600)</w:t>
            </w:r>
            <w:r w:rsidRPr="00267B68">
              <w:rPr>
                <w:sz w:val="18"/>
                <w:szCs w:val="18"/>
              </w:rPr>
              <w:br/>
              <w:t>Задолженность учредителей по вкладам</w:t>
            </w:r>
            <w:r w:rsidRPr="00267B68">
              <w:rPr>
                <w:sz w:val="18"/>
                <w:szCs w:val="18"/>
              </w:rPr>
              <w:br/>
              <w:t>в уставный капитал(4600)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082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1 082 </w:t>
            </w:r>
          </w:p>
        </w:tc>
      </w:tr>
      <w:tr w:rsidR="003A7869" w:rsidTr="00784FF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267B68" w:rsidRDefault="003A7869" w:rsidP="00C90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staff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other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operations</w:t>
            </w:r>
            <w:r w:rsidRPr="00C903E6">
              <w:rPr>
                <w:sz w:val="18"/>
                <w:szCs w:val="18"/>
              </w:rPr>
              <w:t xml:space="preserve"> </w:t>
            </w:r>
            <w:r w:rsidRPr="00267B68">
              <w:rPr>
                <w:sz w:val="18"/>
                <w:szCs w:val="18"/>
              </w:rPr>
              <w:t>(4700)</w:t>
            </w:r>
            <w:r w:rsidRPr="00267B68">
              <w:rPr>
                <w:sz w:val="18"/>
                <w:szCs w:val="18"/>
              </w:rPr>
              <w:br/>
              <w:t>Задолженность персонала по прочим операциям(4700)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64 009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63 478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EF501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67B68" w:rsidRDefault="003A7869" w:rsidP="00C90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Other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receivables</w:t>
            </w:r>
            <w:r w:rsidRPr="00267B68">
              <w:rPr>
                <w:sz w:val="18"/>
                <w:szCs w:val="18"/>
              </w:rPr>
              <w:t>(4800)</w:t>
            </w:r>
            <w:r w:rsidRPr="00267B68">
              <w:rPr>
                <w:sz w:val="18"/>
                <w:szCs w:val="18"/>
              </w:rPr>
              <w:br/>
              <w:t>(4800)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2 396 981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E2483" w:rsidRDefault="003A7869" w:rsidP="007D25C3">
            <w:pPr>
              <w:jc w:val="center"/>
              <w:rPr>
                <w:rFonts w:ascii="Arial" w:hAnsi="Arial"/>
                <w:sz w:val="20"/>
                <w:szCs w:val="20"/>
                <w:lang w:val="uz-Cyrl-UZ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9 352 312</w:t>
            </w:r>
          </w:p>
        </w:tc>
      </w:tr>
      <w:tr w:rsidR="003A7869" w:rsidTr="00EF501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267B68" w:rsidRDefault="003A7869" w:rsidP="00253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cash</w:t>
            </w:r>
            <w:r w:rsidRPr="00C903E6">
              <w:rPr>
                <w:sz w:val="18"/>
                <w:szCs w:val="18"/>
              </w:rPr>
              <w:t xml:space="preserve"> </w:t>
            </w:r>
            <w:r w:rsidRPr="00267B6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col</w:t>
            </w:r>
            <w:r w:rsidRPr="00C903E6">
              <w:rPr>
                <w:sz w:val="18"/>
                <w:szCs w:val="18"/>
              </w:rPr>
              <w:t xml:space="preserve"> </w:t>
            </w:r>
            <w:r w:rsidRPr="00267B68">
              <w:rPr>
                <w:sz w:val="18"/>
                <w:szCs w:val="18"/>
              </w:rPr>
              <w:t>330+340+350+360)</w:t>
            </w:r>
            <w:r w:rsidRPr="00C903E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including</w:t>
            </w:r>
            <w:r w:rsidRPr="00C903E6">
              <w:rPr>
                <w:sz w:val="18"/>
                <w:szCs w:val="18"/>
              </w:rPr>
              <w:t xml:space="preserve"> </w:t>
            </w:r>
            <w:r w:rsidRPr="00267B68">
              <w:rPr>
                <w:sz w:val="18"/>
                <w:szCs w:val="18"/>
              </w:rPr>
              <w:t>Денежные средства,всего(стр 330+340+350+360),в том числе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11 538 441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17 628 042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EF501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267B68" w:rsidRDefault="003A7869" w:rsidP="00C90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Cash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cashier</w:t>
            </w:r>
            <w:r w:rsidRPr="00C903E6">
              <w:rPr>
                <w:sz w:val="18"/>
                <w:szCs w:val="18"/>
              </w:rPr>
              <w:t xml:space="preserve"> </w:t>
            </w:r>
            <w:r w:rsidRPr="00267B68">
              <w:rPr>
                <w:sz w:val="18"/>
                <w:szCs w:val="18"/>
              </w:rPr>
              <w:t>(5000)</w:t>
            </w:r>
            <w:r w:rsidRPr="00267B68">
              <w:rPr>
                <w:sz w:val="18"/>
                <w:szCs w:val="18"/>
              </w:rPr>
              <w:br/>
              <w:t>Денежные средства в кассе(5000)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EF501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267B68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Cashes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the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account</w:t>
            </w:r>
            <w:r w:rsidRPr="00267B68">
              <w:rPr>
                <w:sz w:val="18"/>
                <w:szCs w:val="18"/>
              </w:rPr>
              <w:t>(5100)</w:t>
            </w:r>
            <w:r w:rsidRPr="00267B68">
              <w:rPr>
                <w:sz w:val="18"/>
                <w:szCs w:val="18"/>
              </w:rPr>
              <w:br/>
              <w:t>Денежные средства на расчетном счете(5100)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2 694 367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762 296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EF501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267B68" w:rsidRDefault="003A7869" w:rsidP="00C90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Cash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foreign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currency</w:t>
            </w:r>
            <w:r w:rsidRPr="00267B68">
              <w:rPr>
                <w:sz w:val="18"/>
                <w:szCs w:val="18"/>
              </w:rPr>
              <w:t>(5200)</w:t>
            </w:r>
            <w:r w:rsidRPr="00267B68">
              <w:rPr>
                <w:sz w:val="18"/>
                <w:szCs w:val="18"/>
              </w:rPr>
              <w:br/>
              <w:t>Денежные средства на расчетном счете (5200)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7 330 348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E2483" w:rsidRDefault="003A7869" w:rsidP="007D25C3">
            <w:pPr>
              <w:jc w:val="center"/>
              <w:rPr>
                <w:rFonts w:ascii="Arial" w:hAnsi="Arial"/>
                <w:sz w:val="20"/>
                <w:szCs w:val="20"/>
                <w:lang w:val="uz-Cyrl-UZ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2 317 914</w:t>
            </w:r>
          </w:p>
        </w:tc>
      </w:tr>
      <w:tr w:rsidR="003A7869" w:rsidTr="00EF501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267B68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Other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cash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cash equivalents </w:t>
            </w:r>
            <w:r w:rsidRPr="00267B68">
              <w:rPr>
                <w:sz w:val="18"/>
                <w:szCs w:val="18"/>
              </w:rPr>
              <w:t>(5500,5600,5700)</w:t>
            </w:r>
            <w:r w:rsidRPr="00267B68">
              <w:rPr>
                <w:sz w:val="18"/>
                <w:szCs w:val="18"/>
              </w:rPr>
              <w:br/>
              <w:t>Прочие денежные средства и эквиваленты(5500,5600,5700)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1 513 726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4 547 832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EF501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C903E6" w:rsidRDefault="003A786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Short-term investments</w:t>
            </w:r>
            <w:r w:rsidRPr="00C903E6">
              <w:rPr>
                <w:sz w:val="18"/>
                <w:szCs w:val="18"/>
                <w:lang w:val="en-US"/>
              </w:rPr>
              <w:t>(5800)</w:t>
            </w:r>
            <w:r w:rsidRPr="00C903E6">
              <w:rPr>
                <w:sz w:val="18"/>
                <w:szCs w:val="18"/>
                <w:lang w:val="en-US"/>
              </w:rPr>
              <w:br/>
            </w:r>
            <w:r w:rsidRPr="00267B68">
              <w:rPr>
                <w:sz w:val="18"/>
                <w:szCs w:val="18"/>
              </w:rPr>
              <w:t>Краткосрочные</w:t>
            </w:r>
            <w:r w:rsidRPr="00C903E6">
              <w:rPr>
                <w:sz w:val="18"/>
                <w:szCs w:val="18"/>
                <w:lang w:val="en-US"/>
              </w:rPr>
              <w:t xml:space="preserve"> </w:t>
            </w:r>
            <w:r w:rsidRPr="00267B68">
              <w:rPr>
                <w:sz w:val="18"/>
                <w:szCs w:val="18"/>
              </w:rPr>
              <w:t>инвестиции</w:t>
            </w:r>
            <w:r w:rsidRPr="00C903E6">
              <w:rPr>
                <w:sz w:val="18"/>
                <w:szCs w:val="18"/>
                <w:lang w:val="en-US"/>
              </w:rPr>
              <w:t>(5800)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123 721 523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34 300 885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F927C7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267B68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Other current assets</w:t>
            </w:r>
            <w:r w:rsidRPr="00267B68">
              <w:rPr>
                <w:sz w:val="18"/>
                <w:szCs w:val="18"/>
              </w:rPr>
              <w:t>(5900)</w:t>
            </w:r>
            <w:r w:rsidRPr="00267B68">
              <w:rPr>
                <w:sz w:val="18"/>
                <w:szCs w:val="18"/>
              </w:rPr>
              <w:br/>
              <w:t>Прочие текущие активы(5900)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326C6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326C6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869" w:rsidTr="00EF501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267B68" w:rsidRDefault="003A7869" w:rsidP="00C90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 w:rsidRPr="00C90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item</w:t>
            </w:r>
            <w:r w:rsidRPr="00267B6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pages</w:t>
            </w:r>
            <w:r w:rsidRPr="00267B68">
              <w:rPr>
                <w:sz w:val="18"/>
                <w:szCs w:val="18"/>
              </w:rPr>
              <w:t xml:space="preserve"> 140+190+200+210+320+370+380)</w:t>
            </w:r>
            <w:r w:rsidRPr="00267B68">
              <w:rPr>
                <w:sz w:val="18"/>
                <w:szCs w:val="18"/>
              </w:rPr>
              <w:br/>
              <w:t>Итого по разделу II (стр140+190+200+210+320+370+380)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229 98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4 720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3 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588 326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EF501E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Pr="003B7C0C" w:rsidRDefault="003A7869" w:rsidP="003B7C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assets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balance </w:t>
            </w:r>
            <w:r w:rsidRPr="003B7C0C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pages</w:t>
            </w:r>
            <w:r w:rsidRPr="003B7C0C">
              <w:rPr>
                <w:sz w:val="18"/>
                <w:szCs w:val="18"/>
                <w:lang w:val="en-US"/>
              </w:rPr>
              <w:t>130+390)</w:t>
            </w:r>
            <w:r w:rsidRPr="003B7C0C">
              <w:rPr>
                <w:sz w:val="18"/>
                <w:szCs w:val="18"/>
                <w:lang w:val="en-US"/>
              </w:rPr>
              <w:br/>
            </w:r>
            <w:r w:rsidRPr="00267B68">
              <w:rPr>
                <w:sz w:val="18"/>
                <w:szCs w:val="18"/>
              </w:rPr>
              <w:t>Всего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 w:rsidRPr="00267B68">
              <w:rPr>
                <w:sz w:val="18"/>
                <w:szCs w:val="18"/>
              </w:rPr>
              <w:t>по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 w:rsidRPr="00267B68">
              <w:rPr>
                <w:sz w:val="18"/>
                <w:szCs w:val="18"/>
              </w:rPr>
              <w:t>активу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 w:rsidRPr="00267B68">
              <w:rPr>
                <w:sz w:val="18"/>
                <w:szCs w:val="18"/>
              </w:rPr>
              <w:t>баланса</w:t>
            </w:r>
            <w:r w:rsidRPr="003B7C0C">
              <w:rPr>
                <w:sz w:val="18"/>
                <w:szCs w:val="18"/>
                <w:lang w:val="en-US"/>
              </w:rPr>
              <w:t xml:space="preserve"> (</w:t>
            </w:r>
            <w:r w:rsidRPr="00267B68">
              <w:rPr>
                <w:sz w:val="18"/>
                <w:szCs w:val="18"/>
              </w:rPr>
              <w:t>стр</w:t>
            </w:r>
            <w:r w:rsidRPr="003B7C0C">
              <w:rPr>
                <w:sz w:val="18"/>
                <w:szCs w:val="18"/>
                <w:lang w:val="en-US"/>
              </w:rPr>
              <w:t xml:space="preserve"> 130+</w:t>
            </w:r>
            <w:r w:rsidRPr="00267B68">
              <w:rPr>
                <w:sz w:val="18"/>
                <w:szCs w:val="18"/>
              </w:rPr>
              <w:t>стр</w:t>
            </w:r>
            <w:r w:rsidRPr="003B7C0C">
              <w:rPr>
                <w:sz w:val="18"/>
                <w:szCs w:val="18"/>
                <w:lang w:val="en-US"/>
              </w:rPr>
              <w:t xml:space="preserve"> 390)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25367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327686" w:rsidRDefault="003A7869" w:rsidP="007D25C3">
            <w:pPr>
              <w:jc w:val="center"/>
              <w:rPr>
                <w:rFonts w:ascii="Arial" w:hAnsi="Arial"/>
                <w:sz w:val="20"/>
                <w:szCs w:val="20"/>
                <w:lang w:val="uz-Cyrl-UZ"/>
              </w:rPr>
            </w:pPr>
            <w:r>
              <w:rPr>
                <w:rFonts w:ascii="Arial" w:hAnsi="Arial"/>
                <w:sz w:val="20"/>
                <w:szCs w:val="20"/>
              </w:rPr>
              <w:t>318 55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7 575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66 259 865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B7C0C" w:rsidRDefault="003A786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Negative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67B68" w:rsidRDefault="003A7869" w:rsidP="003B7C0C">
            <w:pPr>
              <w:jc w:val="center"/>
              <w:rPr>
                <w:b/>
                <w:bCs/>
                <w:sz w:val="18"/>
                <w:szCs w:val="18"/>
              </w:rPr>
            </w:pPr>
            <w:r w:rsidRPr="00267B68">
              <w:rPr>
                <w:b/>
                <w:bCs/>
                <w:sz w:val="18"/>
                <w:szCs w:val="18"/>
              </w:rPr>
              <w:t>I.</w:t>
            </w:r>
            <w:r>
              <w:rPr>
                <w:b/>
                <w:bCs/>
                <w:sz w:val="18"/>
                <w:szCs w:val="18"/>
                <w:lang w:val="en-US"/>
              </w:rPr>
              <w:t>Own</w:t>
            </w:r>
            <w:r w:rsidRPr="003B7C0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means</w:t>
            </w:r>
            <w:r w:rsidRPr="003B7C0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resources</w:t>
            </w:r>
            <w:r w:rsidRPr="00267B68">
              <w:rPr>
                <w:b/>
                <w:bCs/>
                <w:sz w:val="18"/>
                <w:szCs w:val="18"/>
              </w:rPr>
              <w:br/>
              <w:t>I.Источники собственных средств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3D380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B7C0C" w:rsidRDefault="003A786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Share capital</w:t>
            </w:r>
            <w:r w:rsidRPr="00267B68">
              <w:rPr>
                <w:sz w:val="18"/>
                <w:szCs w:val="18"/>
              </w:rPr>
              <w:t>(8300)</w:t>
            </w:r>
            <w:r w:rsidRPr="00267B68">
              <w:rPr>
                <w:sz w:val="18"/>
                <w:szCs w:val="18"/>
              </w:rPr>
              <w:br/>
              <w:t>Уставной капитал(8300)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9B2B75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A33CAF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33CAF">
              <w:rPr>
                <w:rFonts w:ascii="Arial" w:hAnsi="Arial"/>
                <w:sz w:val="20"/>
                <w:szCs w:val="20"/>
              </w:rPr>
              <w:t xml:space="preserve">82 705 204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A33CAF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165 410 409</w:t>
            </w:r>
            <w:r w:rsidRPr="00A33CA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3D380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67B68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Added capital</w:t>
            </w:r>
            <w:r w:rsidRPr="00267B68">
              <w:rPr>
                <w:sz w:val="18"/>
                <w:szCs w:val="18"/>
              </w:rPr>
              <w:t>(8400)</w:t>
            </w:r>
            <w:r w:rsidRPr="00267B68">
              <w:rPr>
                <w:sz w:val="18"/>
                <w:szCs w:val="18"/>
              </w:rPr>
              <w:br/>
              <w:t>Добавленный капитал(8400)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9B2B75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3 33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6 448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3 33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6 448</w:t>
            </w:r>
          </w:p>
        </w:tc>
      </w:tr>
      <w:tr w:rsidR="003A7869" w:rsidTr="003D380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FB27C7" w:rsidRDefault="003A7869" w:rsidP="003B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  <w:r>
              <w:rPr>
                <w:sz w:val="18"/>
                <w:szCs w:val="18"/>
                <w:lang w:val="en-US"/>
              </w:rPr>
              <w:t xml:space="preserve"> Reserved capital</w:t>
            </w:r>
            <w:r w:rsidRPr="00FB27C7">
              <w:rPr>
                <w:sz w:val="18"/>
                <w:szCs w:val="18"/>
              </w:rPr>
              <w:t>(8500)</w:t>
            </w:r>
            <w:r w:rsidRPr="00FB27C7">
              <w:rPr>
                <w:sz w:val="18"/>
                <w:szCs w:val="18"/>
              </w:rPr>
              <w:br/>
              <w:t>Резервный капитал(8500)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9B2B75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52 556 002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63 565 033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413BB3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1735CD" w:rsidRDefault="003A7869" w:rsidP="003B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Bought</w:t>
            </w:r>
            <w:r w:rsidRPr="003B7C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shares</w:t>
            </w:r>
            <w:r w:rsidRPr="001735CD">
              <w:rPr>
                <w:sz w:val="18"/>
                <w:szCs w:val="18"/>
              </w:rPr>
              <w:t>(8600)</w:t>
            </w:r>
            <w:r w:rsidRPr="001735CD">
              <w:rPr>
                <w:sz w:val="18"/>
                <w:szCs w:val="18"/>
              </w:rPr>
              <w:br/>
              <w:t>Выкупленные собственные акции(8600)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9B2B75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3D380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1735CD" w:rsidRDefault="003A7869" w:rsidP="003B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Undistributed</w:t>
            </w:r>
            <w:r w:rsidRPr="003B7C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profit</w:t>
            </w:r>
            <w:r w:rsidRPr="001735C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uncovered loss</w:t>
            </w:r>
            <w:r w:rsidRPr="001735C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735CD">
              <w:rPr>
                <w:sz w:val="18"/>
                <w:szCs w:val="18"/>
              </w:rPr>
              <w:t>(8700)</w:t>
            </w:r>
            <w:r w:rsidRPr="001735CD">
              <w:rPr>
                <w:sz w:val="18"/>
                <w:szCs w:val="18"/>
              </w:rPr>
              <w:br/>
              <w:t>Нераспределенная прибыль (непокрытый убыток)(8700)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9B2B75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84 544 817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34 713 910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3D380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B7C0C" w:rsidRDefault="003A786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Special-purpose income </w:t>
            </w:r>
            <w:r w:rsidRPr="003B7C0C">
              <w:rPr>
                <w:sz w:val="18"/>
                <w:szCs w:val="18"/>
                <w:lang w:val="en-US"/>
              </w:rPr>
              <w:t>(8800)</w:t>
            </w:r>
            <w:r w:rsidRPr="003B7C0C">
              <w:rPr>
                <w:sz w:val="18"/>
                <w:szCs w:val="18"/>
                <w:lang w:val="en-US"/>
              </w:rPr>
              <w:br/>
            </w:r>
            <w:r w:rsidRPr="001735CD">
              <w:rPr>
                <w:sz w:val="18"/>
                <w:szCs w:val="18"/>
              </w:rPr>
              <w:t>Целевые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 w:rsidRPr="001735CD">
              <w:rPr>
                <w:sz w:val="18"/>
                <w:szCs w:val="18"/>
              </w:rPr>
              <w:t>поступления</w:t>
            </w:r>
            <w:r w:rsidRPr="003B7C0C">
              <w:rPr>
                <w:sz w:val="18"/>
                <w:szCs w:val="18"/>
                <w:lang w:val="en-US"/>
              </w:rPr>
              <w:t>(8800)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9B2B75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34 356 056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 874 550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3D380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B7C0C" w:rsidRDefault="003A7869" w:rsidP="003B7C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Future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period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expenses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payment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reserves</w:t>
            </w:r>
            <w:r w:rsidRPr="003B7C0C">
              <w:rPr>
                <w:sz w:val="18"/>
                <w:szCs w:val="18"/>
                <w:lang w:val="en-US"/>
              </w:rPr>
              <w:t xml:space="preserve"> (8900)</w:t>
            </w:r>
            <w:r w:rsidRPr="003B7C0C">
              <w:rPr>
                <w:sz w:val="18"/>
                <w:szCs w:val="18"/>
                <w:lang w:val="en-US"/>
              </w:rPr>
              <w:br/>
            </w:r>
            <w:r w:rsidRPr="001735CD">
              <w:rPr>
                <w:sz w:val="18"/>
                <w:szCs w:val="18"/>
              </w:rPr>
              <w:t>Резервы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 w:rsidRPr="001735CD">
              <w:rPr>
                <w:sz w:val="18"/>
                <w:szCs w:val="18"/>
              </w:rPr>
              <w:t>предстоящих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 w:rsidRPr="001735CD">
              <w:rPr>
                <w:sz w:val="18"/>
                <w:szCs w:val="18"/>
              </w:rPr>
              <w:t>расходов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 w:rsidRPr="001735CD">
              <w:rPr>
                <w:sz w:val="18"/>
                <w:szCs w:val="18"/>
              </w:rPr>
              <w:t>и</w:t>
            </w:r>
            <w:r w:rsidRPr="003B7C0C">
              <w:rPr>
                <w:sz w:val="18"/>
                <w:szCs w:val="18"/>
                <w:lang w:val="en-US"/>
              </w:rPr>
              <w:t xml:space="preserve"> </w:t>
            </w:r>
            <w:r w:rsidRPr="001735CD">
              <w:rPr>
                <w:sz w:val="18"/>
                <w:szCs w:val="18"/>
              </w:rPr>
              <w:t>платежей</w:t>
            </w:r>
            <w:r w:rsidRPr="003B7C0C">
              <w:rPr>
                <w:sz w:val="18"/>
                <w:szCs w:val="18"/>
                <w:lang w:val="en-US"/>
              </w:rPr>
              <w:t>(8900)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9B2B75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48 690 118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48 112 774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3D380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1735CD" w:rsidRDefault="003A7869" w:rsidP="009B2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472AB6">
              <w:rPr>
                <w:sz w:val="18"/>
                <w:szCs w:val="18"/>
              </w:rPr>
              <w:t xml:space="preserve"> </w:t>
            </w:r>
            <w:r w:rsidRPr="001735CD">
              <w:rPr>
                <w:sz w:val="18"/>
                <w:szCs w:val="18"/>
              </w:rPr>
              <w:t>I</w:t>
            </w:r>
            <w:r w:rsidRPr="00472A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item</w:t>
            </w:r>
            <w:r w:rsidRPr="001735C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 xml:space="preserve">col </w:t>
            </w:r>
            <w:r w:rsidRPr="001735CD">
              <w:rPr>
                <w:sz w:val="18"/>
                <w:szCs w:val="18"/>
              </w:rPr>
              <w:t xml:space="preserve"> 410+420+430-440+450+460+470)</w:t>
            </w:r>
            <w:r w:rsidRPr="001735CD">
              <w:rPr>
                <w:sz w:val="18"/>
                <w:szCs w:val="18"/>
              </w:rPr>
              <w:br/>
              <w:t>Итого по разделу I (стр 410+420+430-440+450+460+470)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9B2B75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306 18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8 645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28 013 124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tbl>
            <w:tblPr>
              <w:tblW w:w="5380" w:type="dxa"/>
              <w:tblLayout w:type="fixed"/>
              <w:tblLook w:val="0000" w:firstRow="0" w:lastRow="0" w:firstColumn="0" w:lastColumn="0" w:noHBand="0" w:noVBand="0"/>
            </w:tblPr>
            <w:tblGrid>
              <w:gridCol w:w="5380"/>
            </w:tblGrid>
            <w:tr w:rsidR="003A7869">
              <w:trPr>
                <w:trHeight w:val="255"/>
              </w:trPr>
              <w:tc>
                <w:tcPr>
                  <w:tcW w:w="5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A7869" w:rsidRDefault="003A7869" w:rsidP="00472AB6">
                  <w:pPr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1735CD">
                    <w:rPr>
                      <w:b/>
                      <w:bCs/>
                      <w:sz w:val="18"/>
                      <w:szCs w:val="18"/>
                    </w:rPr>
                    <w:t>II.</w:t>
                  </w: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Responsibilities </w:t>
                  </w:r>
                </w:p>
                <w:p w:rsidR="003A7869" w:rsidRPr="001735CD" w:rsidRDefault="003A7869" w:rsidP="00472AB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735CD">
                    <w:rPr>
                      <w:b/>
                      <w:bCs/>
                      <w:sz w:val="18"/>
                      <w:szCs w:val="18"/>
                    </w:rPr>
                    <w:t>II.Обязательства</w:t>
                  </w:r>
                </w:p>
              </w:tc>
            </w:tr>
            <w:tr w:rsidR="003A7869">
              <w:trPr>
                <w:trHeight w:val="240"/>
              </w:trPr>
              <w:tc>
                <w:tcPr>
                  <w:tcW w:w="5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7869" w:rsidRDefault="003A786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3A7869" w:rsidRPr="00CA637A" w:rsidRDefault="003A7869" w:rsidP="001735C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AF40F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1735CD" w:rsidRDefault="003A7869" w:rsidP="00E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472A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long</w:t>
            </w:r>
            <w:r w:rsidRPr="00472AB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472A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liabilities</w:t>
            </w:r>
            <w:r w:rsidRPr="00472AB6">
              <w:rPr>
                <w:sz w:val="18"/>
                <w:szCs w:val="18"/>
              </w:rPr>
              <w:t xml:space="preserve"> </w:t>
            </w:r>
            <w:r w:rsidRPr="001735CD"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  <w:lang w:val="en-US"/>
              </w:rPr>
              <w:t>col</w:t>
            </w:r>
            <w:r w:rsidRPr="001735CD">
              <w:rPr>
                <w:sz w:val="18"/>
                <w:szCs w:val="18"/>
              </w:rPr>
              <w:t xml:space="preserve"> 500+510+520+530+540+550+</w:t>
            </w:r>
            <w:r w:rsidRPr="009B2B75">
              <w:rPr>
                <w:sz w:val="18"/>
                <w:szCs w:val="18"/>
              </w:rPr>
              <w:t xml:space="preserve"> </w:t>
            </w:r>
            <w:r w:rsidRPr="001735CD">
              <w:rPr>
                <w:sz w:val="18"/>
                <w:szCs w:val="18"/>
              </w:rPr>
              <w:t>560+570+580+590)</w:t>
            </w:r>
            <w:r w:rsidRPr="001735CD">
              <w:rPr>
                <w:sz w:val="18"/>
                <w:szCs w:val="18"/>
              </w:rPr>
              <w:br/>
              <w:t>Долгосрочные обязательства.всего</w:t>
            </w:r>
            <w:r w:rsidRPr="001735CD">
              <w:rPr>
                <w:sz w:val="18"/>
                <w:szCs w:val="18"/>
              </w:rPr>
              <w:br/>
              <w:t>(стр.500+510+520+530+540+550+560+570+580+590)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9B2B75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1 093 738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065A4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1735CD" w:rsidRDefault="003A7869" w:rsidP="00472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Including</w:t>
            </w:r>
            <w:r w:rsidRPr="00472A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long</w:t>
            </w:r>
            <w:r w:rsidRPr="00472AB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472A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accounts</w:t>
            </w:r>
            <w:r w:rsidRPr="00472A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payables</w:t>
            </w:r>
            <w:r w:rsidRPr="00472AB6">
              <w:rPr>
                <w:sz w:val="18"/>
                <w:szCs w:val="18"/>
              </w:rPr>
              <w:t xml:space="preserve"> </w:t>
            </w:r>
            <w:r w:rsidRPr="001735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col</w:t>
            </w:r>
            <w:r w:rsidRPr="00EE06CC">
              <w:rPr>
                <w:sz w:val="18"/>
                <w:szCs w:val="18"/>
              </w:rPr>
              <w:t xml:space="preserve"> </w:t>
            </w:r>
            <w:r w:rsidRPr="001735CD">
              <w:rPr>
                <w:sz w:val="18"/>
                <w:szCs w:val="18"/>
              </w:rPr>
              <w:t>500+520+540+560+590)</w:t>
            </w:r>
            <w:r w:rsidRPr="001735CD">
              <w:rPr>
                <w:sz w:val="18"/>
                <w:szCs w:val="18"/>
              </w:rPr>
              <w:br/>
              <w:t>в том числе;долгосрочнаякредиторская задолженность</w:t>
            </w:r>
            <w:r w:rsidRPr="001735CD">
              <w:rPr>
                <w:sz w:val="18"/>
                <w:szCs w:val="18"/>
              </w:rPr>
              <w:br/>
              <w:t>(стр 500+520+540+560+590)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491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Default="003A7869" w:rsidP="007D25C3">
            <w:pPr>
              <w:jc w:val="center"/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869" w:rsidRDefault="003A7869" w:rsidP="007D25C3">
            <w:pPr>
              <w:jc w:val="center"/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1735CD" w:rsidRDefault="003A7869" w:rsidP="00472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From</w:t>
            </w:r>
            <w:r w:rsidRPr="00472A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that</w:t>
            </w:r>
            <w:r w:rsidRPr="00472AB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deferred</w:t>
            </w:r>
            <w:r w:rsidRPr="00472A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accounts</w:t>
            </w:r>
            <w:r w:rsidRPr="00472A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payables</w:t>
            </w:r>
            <w:r w:rsidRPr="00472AB6">
              <w:rPr>
                <w:sz w:val="18"/>
                <w:szCs w:val="18"/>
              </w:rPr>
              <w:t xml:space="preserve"> </w:t>
            </w:r>
            <w:r w:rsidRPr="001735CD">
              <w:rPr>
                <w:sz w:val="18"/>
                <w:szCs w:val="18"/>
              </w:rPr>
              <w:t>из нее;просроченная долгосрочная кредиторская задолженность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492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8A09FC" w:rsidRDefault="003A7869" w:rsidP="00497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Long</w:t>
            </w:r>
            <w:r w:rsidRPr="004970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debts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suppliers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contractors</w:t>
            </w:r>
            <w:r w:rsidRPr="008A09FC">
              <w:rPr>
                <w:sz w:val="18"/>
                <w:szCs w:val="18"/>
              </w:rPr>
              <w:t xml:space="preserve"> (7000)</w:t>
            </w:r>
            <w:r w:rsidRPr="008A09FC">
              <w:rPr>
                <w:sz w:val="18"/>
                <w:szCs w:val="18"/>
              </w:rPr>
              <w:br/>
              <w:t>Долгосрочная задолженность поставщикам и подрядчикам(7000)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500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separate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departments</w:t>
            </w:r>
            <w:r w:rsidRPr="004D4D97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(7110)</w:t>
            </w:r>
            <w:r w:rsidRPr="00E53B28">
              <w:rPr>
                <w:sz w:val="18"/>
                <w:szCs w:val="18"/>
              </w:rPr>
              <w:br/>
              <w:t>Долгосрочная задолженность обособленным подразделениям(7110)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510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497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Long</w:t>
            </w:r>
            <w:r w:rsidRPr="004970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debt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subsidiaries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dependant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companies</w:t>
            </w:r>
            <w:r w:rsidRPr="0049706C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(7120)</w:t>
            </w:r>
            <w:r w:rsidRPr="00E53B28">
              <w:rPr>
                <w:sz w:val="18"/>
                <w:szCs w:val="18"/>
              </w:rPr>
              <w:br/>
              <w:t>Долгосрочная задолженность дочерним и зависимым хозяйственным обществам(7120)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520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497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Long</w:t>
            </w:r>
            <w:r w:rsidRPr="004970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deferred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incomes</w:t>
            </w:r>
            <w:r w:rsidRPr="00E53B28">
              <w:rPr>
                <w:sz w:val="18"/>
                <w:szCs w:val="18"/>
              </w:rPr>
              <w:t xml:space="preserve"> (7210,7220,7230)</w:t>
            </w:r>
            <w:r w:rsidRPr="00E53B28">
              <w:rPr>
                <w:sz w:val="18"/>
                <w:szCs w:val="18"/>
              </w:rPr>
              <w:br/>
              <w:t>Долгосрочные отсроченные доходы(7210,7220,7230)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530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497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Long</w:t>
            </w:r>
            <w:r w:rsidRPr="004970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deferred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responsibilities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taxes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mandatory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payments</w:t>
            </w:r>
            <w:r w:rsidRPr="0049706C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(7240)</w:t>
            </w:r>
            <w:r w:rsidRPr="00E53B28">
              <w:rPr>
                <w:sz w:val="18"/>
                <w:szCs w:val="18"/>
              </w:rPr>
              <w:br/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540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497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Other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long</w:t>
            </w:r>
            <w:r w:rsidRPr="0049706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deferred</w:t>
            </w:r>
            <w:r w:rsidRPr="004970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responsibilities</w:t>
            </w:r>
            <w:r w:rsidRPr="0049706C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(7250,7290)</w:t>
            </w:r>
            <w:r w:rsidRPr="00E53B28">
              <w:rPr>
                <w:sz w:val="18"/>
                <w:szCs w:val="18"/>
              </w:rPr>
              <w:br/>
              <w:t>Прочие долгосрочные отсроченные обязательства(7250,7290)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550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E06CC" w:rsidRDefault="003A7869" w:rsidP="000D7809">
            <w:pPr>
              <w:rPr>
                <w:sz w:val="18"/>
                <w:szCs w:val="18"/>
              </w:rPr>
            </w:pPr>
            <w:r w:rsidRPr="00EE06CC">
              <w:rPr>
                <w:sz w:val="18"/>
                <w:szCs w:val="18"/>
                <w:lang w:val="en-US"/>
              </w:rPr>
              <w:t>Advance</w:t>
            </w:r>
            <w:r w:rsidRPr="00EE06CC">
              <w:rPr>
                <w:sz w:val="18"/>
                <w:szCs w:val="18"/>
              </w:rPr>
              <w:t xml:space="preserve"> </w:t>
            </w:r>
            <w:r w:rsidRPr="00EE06CC">
              <w:rPr>
                <w:sz w:val="18"/>
                <w:szCs w:val="18"/>
                <w:lang w:val="en-US"/>
              </w:rPr>
              <w:t>payments</w:t>
            </w:r>
            <w:r w:rsidRPr="00EE06CC">
              <w:rPr>
                <w:sz w:val="18"/>
                <w:szCs w:val="18"/>
              </w:rPr>
              <w:t xml:space="preserve"> </w:t>
            </w:r>
            <w:r w:rsidRPr="00EE06CC">
              <w:rPr>
                <w:sz w:val="18"/>
                <w:szCs w:val="18"/>
                <w:lang w:val="en-US"/>
              </w:rPr>
              <w:t>from</w:t>
            </w:r>
            <w:r w:rsidRPr="00EE06CC">
              <w:rPr>
                <w:sz w:val="18"/>
                <w:szCs w:val="18"/>
              </w:rPr>
              <w:t xml:space="preserve"> </w:t>
            </w:r>
            <w:r w:rsidRPr="00EE06CC">
              <w:rPr>
                <w:sz w:val="18"/>
                <w:szCs w:val="18"/>
                <w:lang w:val="en-US"/>
              </w:rPr>
              <w:t>customers</w:t>
            </w:r>
            <w:r w:rsidRPr="00EE06CC">
              <w:rPr>
                <w:sz w:val="18"/>
                <w:szCs w:val="18"/>
              </w:rPr>
              <w:t xml:space="preserve"> (7300)</w:t>
            </w:r>
            <w:r w:rsidRPr="00EE06CC">
              <w:rPr>
                <w:sz w:val="18"/>
                <w:szCs w:val="18"/>
              </w:rPr>
              <w:br/>
              <w:t xml:space="preserve">Авансы,полученные от </w:t>
            </w:r>
            <w:r w:rsidRPr="00EE06CC">
              <w:rPr>
                <w:sz w:val="18"/>
                <w:szCs w:val="18"/>
              </w:rPr>
              <w:lastRenderedPageBreak/>
              <w:t>покупателей и заказчиков (7300)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lastRenderedPageBreak/>
              <w:t>560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BD4CD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Long</w:t>
            </w:r>
            <w:r w:rsidRPr="000D780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bank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credits</w:t>
            </w:r>
            <w:r w:rsidRPr="00E53B28">
              <w:rPr>
                <w:sz w:val="18"/>
                <w:szCs w:val="18"/>
              </w:rPr>
              <w:t>(7810)</w:t>
            </w:r>
            <w:r w:rsidRPr="00E53B28">
              <w:rPr>
                <w:sz w:val="18"/>
                <w:szCs w:val="18"/>
              </w:rPr>
              <w:br/>
              <w:t>Долгосрочные банковские кредиты(7810)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570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071AAD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A33CA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200372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1 093 738</w:t>
            </w:r>
          </w:p>
        </w:tc>
      </w:tr>
      <w:tr w:rsidR="003A7869" w:rsidTr="00BD4CD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Long-term debts</w:t>
            </w:r>
            <w:r w:rsidRPr="00E53B28">
              <w:rPr>
                <w:sz w:val="18"/>
                <w:szCs w:val="18"/>
              </w:rPr>
              <w:t>(7820,7830,7840)</w:t>
            </w:r>
            <w:r w:rsidRPr="00E53B28">
              <w:rPr>
                <w:sz w:val="18"/>
                <w:szCs w:val="18"/>
              </w:rPr>
              <w:br/>
              <w:t>Долгосрочные займы(7820,7830,7840)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580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BD4CD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0D7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Other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long</w:t>
            </w:r>
            <w:r w:rsidRPr="000D780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debts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payables</w:t>
            </w:r>
            <w:r w:rsidRPr="000D7809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(7900)</w:t>
            </w:r>
            <w:r w:rsidRPr="00E53B28">
              <w:rPr>
                <w:sz w:val="18"/>
                <w:szCs w:val="18"/>
              </w:rPr>
              <w:br/>
              <w:t>Прочие долгосрочные кредиторские задолженности(7900)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590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B5AD4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B5AD4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3A7869" w:rsidTr="00BD4CD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0D7809" w:rsidRDefault="003A7869" w:rsidP="00EE06C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Total current responsibilities </w:t>
            </w:r>
            <w:r w:rsidRPr="000D7809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col</w:t>
            </w:r>
            <w:r w:rsidRPr="000D7809">
              <w:rPr>
                <w:sz w:val="18"/>
                <w:szCs w:val="18"/>
                <w:lang w:val="en-US"/>
              </w:rPr>
              <w:t xml:space="preserve"> 610+630+640+650+660+670</w:t>
            </w:r>
            <w:r w:rsidRPr="000D7809">
              <w:rPr>
                <w:sz w:val="18"/>
                <w:szCs w:val="18"/>
                <w:lang w:val="en-US"/>
              </w:rPr>
              <w:br/>
              <w:t>+680+690+700+710+720+730+740+750+760)</w:t>
            </w:r>
            <w:r w:rsidRPr="000D7809">
              <w:rPr>
                <w:sz w:val="18"/>
                <w:szCs w:val="18"/>
                <w:lang w:val="en-US"/>
              </w:rPr>
              <w:br/>
            </w:r>
            <w:r w:rsidRPr="00E53B28">
              <w:rPr>
                <w:sz w:val="18"/>
                <w:szCs w:val="18"/>
              </w:rPr>
              <w:t>Текучие</w:t>
            </w:r>
            <w:r w:rsidRPr="000D7809">
              <w:rPr>
                <w:sz w:val="18"/>
                <w:szCs w:val="18"/>
                <w:lang w:val="en-US"/>
              </w:rPr>
              <w:t xml:space="preserve"> </w:t>
            </w:r>
            <w:r w:rsidRPr="00E53B28">
              <w:rPr>
                <w:sz w:val="18"/>
                <w:szCs w:val="18"/>
              </w:rPr>
              <w:t>обязательства</w:t>
            </w:r>
            <w:r w:rsidRPr="000D7809">
              <w:rPr>
                <w:sz w:val="18"/>
                <w:szCs w:val="18"/>
                <w:lang w:val="en-US"/>
              </w:rPr>
              <w:t>,</w:t>
            </w:r>
            <w:r w:rsidRPr="00E53B28">
              <w:rPr>
                <w:sz w:val="18"/>
                <w:szCs w:val="18"/>
              </w:rPr>
              <w:t>всего</w:t>
            </w:r>
            <w:r w:rsidRPr="000D7809">
              <w:rPr>
                <w:sz w:val="18"/>
                <w:szCs w:val="18"/>
                <w:lang w:val="en-US"/>
              </w:rPr>
              <w:t>(</w:t>
            </w:r>
            <w:r w:rsidRPr="00E53B28">
              <w:rPr>
                <w:sz w:val="18"/>
                <w:szCs w:val="18"/>
              </w:rPr>
              <w:t>стр</w:t>
            </w:r>
            <w:r w:rsidRPr="000D7809">
              <w:rPr>
                <w:sz w:val="18"/>
                <w:szCs w:val="18"/>
                <w:lang w:val="en-US"/>
              </w:rPr>
              <w:t>.610+620+630+640+650+660+670</w:t>
            </w:r>
            <w:r w:rsidRPr="000D7809">
              <w:rPr>
                <w:sz w:val="18"/>
                <w:szCs w:val="18"/>
                <w:lang w:val="en-US"/>
              </w:rPr>
              <w:br/>
              <w:t>+680+690+700+710+720+730+740+750+760)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12 368 930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27 153 003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BD4CD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0D7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Including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current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debts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payables</w:t>
            </w:r>
            <w:r w:rsidRPr="000D7809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col</w:t>
            </w:r>
            <w:r w:rsidRPr="00EE06CC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610+630+650+670+680+690+700+710+720+730+760)</w:t>
            </w:r>
            <w:r w:rsidRPr="00E53B28">
              <w:rPr>
                <w:sz w:val="18"/>
                <w:szCs w:val="18"/>
              </w:rPr>
              <w:br/>
              <w:t>в том числе:текущая кредиторская задолженность</w:t>
            </w:r>
            <w:r w:rsidRPr="00E53B28">
              <w:rPr>
                <w:sz w:val="18"/>
                <w:szCs w:val="18"/>
              </w:rPr>
              <w:br/>
              <w:t>(стр610+630+650+670+680+690+700+710+720+760)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601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12 368 930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146220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27 153 003</w:t>
            </w:r>
          </w:p>
        </w:tc>
      </w:tr>
      <w:tr w:rsidR="003A7869" w:rsidTr="00BD4CD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0D7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From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that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deferred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current</w:t>
            </w:r>
            <w:r w:rsidRPr="000D7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payables</w:t>
            </w:r>
            <w:r w:rsidRPr="000D7809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из нее:просроченная текущая кредиторская задолженность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602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BD4CD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BE7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Debts</w:t>
            </w:r>
            <w:r w:rsidRPr="00BE7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BE7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suppliers</w:t>
            </w:r>
            <w:r w:rsidRPr="00BE7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BE7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contractors</w:t>
            </w:r>
            <w:r w:rsidRPr="00BE7102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(6000)</w:t>
            </w:r>
            <w:r w:rsidRPr="00E53B28">
              <w:rPr>
                <w:sz w:val="18"/>
                <w:szCs w:val="18"/>
              </w:rPr>
              <w:br/>
              <w:t>Задолженность поставщикам и подрядчикам(6000)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78 954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10 505 808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RPr="00E23CB2" w:rsidTr="00CD2F6D">
        <w:trPr>
          <w:gridAfter w:val="1"/>
          <w:wAfter w:w="52" w:type="pct"/>
          <w:jc w:val="center"/>
        </w:trPr>
        <w:tc>
          <w:tcPr>
            <w:tcW w:w="19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4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separate</w:t>
            </w:r>
            <w:r w:rsidRPr="004D4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departments</w:t>
            </w:r>
            <w:r w:rsidRPr="004D4D97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(6110)</w:t>
            </w:r>
            <w:r w:rsidRPr="00E53B28">
              <w:rPr>
                <w:sz w:val="18"/>
                <w:szCs w:val="18"/>
              </w:rPr>
              <w:br/>
              <w:t>Задолженность обособленных подразделений(6110)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620</w:t>
            </w:r>
          </w:p>
        </w:tc>
        <w:tc>
          <w:tcPr>
            <w:tcW w:w="13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7869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E14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subsidiaries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dependant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companies</w:t>
            </w:r>
            <w:r w:rsidRPr="00E145D0">
              <w:rPr>
                <w:sz w:val="18"/>
                <w:szCs w:val="18"/>
              </w:rPr>
              <w:t xml:space="preserve"> </w:t>
            </w:r>
            <w:r w:rsidRPr="00E53B28">
              <w:rPr>
                <w:sz w:val="18"/>
                <w:szCs w:val="18"/>
              </w:rPr>
              <w:t>(6120)</w:t>
            </w:r>
            <w:r w:rsidRPr="00E53B28">
              <w:rPr>
                <w:sz w:val="18"/>
                <w:szCs w:val="18"/>
              </w:rPr>
              <w:br/>
              <w:t>Задолженность дочерних и зависимых хозяйственным обществам(6120)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51F70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1 322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A33CA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226 322</w:t>
            </w: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53B28" w:rsidRDefault="003A7869" w:rsidP="00E14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Deferred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incomes</w:t>
            </w:r>
            <w:r w:rsidRPr="00E53B28">
              <w:rPr>
                <w:sz w:val="18"/>
                <w:szCs w:val="18"/>
              </w:rPr>
              <w:t>(6210,6220,6230)</w:t>
            </w:r>
            <w:r w:rsidRPr="00E53B28">
              <w:rPr>
                <w:sz w:val="18"/>
                <w:szCs w:val="18"/>
              </w:rPr>
              <w:br/>
              <w:t>Отсроченные доходы(6210,6220,6230)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0C4E01" w:rsidRDefault="003A7869" w:rsidP="00E14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Deferred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liabilities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tax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mandatory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payments</w:t>
            </w:r>
            <w:r w:rsidRPr="000C4E01">
              <w:rPr>
                <w:sz w:val="18"/>
                <w:szCs w:val="18"/>
              </w:rPr>
              <w:t xml:space="preserve"> (6240)</w:t>
            </w:r>
            <w:r w:rsidRPr="000C4E01">
              <w:rPr>
                <w:sz w:val="18"/>
                <w:szCs w:val="18"/>
              </w:rPr>
              <w:br/>
              <w:t xml:space="preserve">Отсроченные обязательства по налогам и обязательным </w:t>
            </w:r>
            <w:r w:rsidRPr="000C4E01">
              <w:rPr>
                <w:sz w:val="18"/>
                <w:szCs w:val="18"/>
              </w:rPr>
              <w:br/>
              <w:t>платежам(6240)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0C4E01" w:rsidRDefault="003A7869" w:rsidP="00E14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Other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deferred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responsibilities</w:t>
            </w:r>
            <w:r w:rsidRPr="00E145D0">
              <w:rPr>
                <w:sz w:val="18"/>
                <w:szCs w:val="18"/>
              </w:rPr>
              <w:t xml:space="preserve"> </w:t>
            </w:r>
            <w:r w:rsidRPr="000C4E01">
              <w:rPr>
                <w:sz w:val="18"/>
                <w:szCs w:val="18"/>
              </w:rPr>
              <w:t>(6250,6290)</w:t>
            </w:r>
            <w:r w:rsidRPr="000C4E01">
              <w:rPr>
                <w:sz w:val="18"/>
                <w:szCs w:val="18"/>
              </w:rPr>
              <w:br/>
              <w:t>Прочие отсроченные обязательства(6250,6290)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A6E3F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0C4E01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Advance payments</w:t>
            </w:r>
            <w:r w:rsidRPr="000C4E01">
              <w:rPr>
                <w:sz w:val="18"/>
                <w:szCs w:val="18"/>
              </w:rPr>
              <w:t>(6300)</w:t>
            </w:r>
            <w:r w:rsidRPr="000C4E01">
              <w:rPr>
                <w:sz w:val="18"/>
                <w:szCs w:val="18"/>
              </w:rPr>
              <w:br/>
              <w:t>Полученные авансы(6300)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3 569 231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A33CAF" w:rsidRDefault="003A7869" w:rsidP="007D25C3">
            <w:pPr>
              <w:jc w:val="center"/>
              <w:rPr>
                <w:rFonts w:ascii="Arial" w:hAnsi="Arial"/>
                <w:sz w:val="20"/>
                <w:szCs w:val="20"/>
                <w:lang w:val="uz-Cyrl-UZ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.3 678 549</w:t>
            </w:r>
          </w:p>
        </w:tc>
      </w:tr>
      <w:tr w:rsidR="003A7869" w:rsidTr="002A6E3F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FB1A42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 on payments to budjet</w:t>
            </w:r>
            <w:r w:rsidRPr="00FB1A42">
              <w:rPr>
                <w:sz w:val="18"/>
                <w:szCs w:val="18"/>
              </w:rPr>
              <w:t>(6400)</w:t>
            </w:r>
            <w:r w:rsidRPr="00FB1A42">
              <w:rPr>
                <w:sz w:val="18"/>
                <w:szCs w:val="18"/>
              </w:rPr>
              <w:br/>
              <w:t>Задолженность по платежам в бюджет(6400)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3 436 098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6 388 000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2A6E3F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FB1A42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Insurance</w:t>
            </w:r>
            <w:r w:rsidRPr="00E145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debt</w:t>
            </w:r>
            <w:r w:rsidRPr="00FB1A42">
              <w:rPr>
                <w:sz w:val="18"/>
                <w:szCs w:val="18"/>
              </w:rPr>
              <w:t>(6510)</w:t>
            </w:r>
            <w:r w:rsidRPr="00FB1A42">
              <w:rPr>
                <w:sz w:val="18"/>
                <w:szCs w:val="18"/>
              </w:rPr>
              <w:br/>
              <w:t>Задолженность по страхованию(6510)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690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7869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6F0BC1" w:rsidRDefault="003A7869" w:rsidP="005B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the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State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special</w:t>
            </w:r>
            <w:r w:rsidRPr="005B13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purpose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funds</w:t>
            </w:r>
            <w:r w:rsidRPr="005B1306">
              <w:rPr>
                <w:sz w:val="18"/>
                <w:szCs w:val="18"/>
              </w:rPr>
              <w:t xml:space="preserve"> </w:t>
            </w:r>
            <w:r w:rsidRPr="006F0BC1">
              <w:rPr>
                <w:sz w:val="18"/>
                <w:szCs w:val="18"/>
              </w:rPr>
              <w:t>(6520)</w:t>
            </w:r>
            <w:r w:rsidRPr="006F0BC1">
              <w:rPr>
                <w:sz w:val="18"/>
                <w:szCs w:val="18"/>
              </w:rPr>
              <w:br/>
              <w:t>Задолженность по платежам в государственные целевые фонды(6520)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700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E49A6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>2 320 905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A33CA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1 071 202</w:t>
            </w:r>
          </w:p>
        </w:tc>
      </w:tr>
      <w:tr w:rsidR="003A7869" w:rsidTr="002A6E3F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6F0BC1" w:rsidRDefault="003A7869" w:rsidP="005B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Debts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founders</w:t>
            </w:r>
            <w:r w:rsidRPr="005B1306">
              <w:rPr>
                <w:sz w:val="18"/>
                <w:szCs w:val="18"/>
              </w:rPr>
              <w:t xml:space="preserve"> </w:t>
            </w:r>
            <w:r w:rsidRPr="006F0BC1">
              <w:rPr>
                <w:sz w:val="18"/>
                <w:szCs w:val="18"/>
              </w:rPr>
              <w:t>(6600)</w:t>
            </w:r>
            <w:r w:rsidRPr="006F0BC1">
              <w:rPr>
                <w:sz w:val="18"/>
                <w:szCs w:val="18"/>
              </w:rPr>
              <w:br/>
              <w:t>Задолженность учредителям (6600)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EE06C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710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18 811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39 695 </w:t>
            </w:r>
          </w:p>
        </w:tc>
      </w:tr>
      <w:tr w:rsidR="003A7869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6F0BC1" w:rsidRDefault="003A7869" w:rsidP="005B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Debt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salary</w:t>
            </w:r>
            <w:r w:rsidRPr="006F0BC1">
              <w:rPr>
                <w:sz w:val="18"/>
                <w:szCs w:val="18"/>
              </w:rPr>
              <w:t>(6700)</w:t>
            </w:r>
            <w:r w:rsidRPr="006F0BC1">
              <w:rPr>
                <w:sz w:val="18"/>
                <w:szCs w:val="18"/>
              </w:rPr>
              <w:br/>
            </w:r>
            <w:r w:rsidRPr="006F0BC1">
              <w:rPr>
                <w:sz w:val="18"/>
                <w:szCs w:val="18"/>
              </w:rPr>
              <w:lastRenderedPageBreak/>
              <w:t>Задолженность по оплате труда(6700)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lastRenderedPageBreak/>
              <w:t>720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A33CA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1 493 248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A33CA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2 794 132</w:t>
            </w:r>
          </w:p>
        </w:tc>
      </w:tr>
      <w:tr w:rsidR="003A7869" w:rsidTr="002A6E3F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6F0BC1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Short</w:t>
            </w:r>
            <w:r w:rsidRPr="005B130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bank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credits</w:t>
            </w:r>
            <w:r w:rsidRPr="006F0BC1">
              <w:rPr>
                <w:sz w:val="18"/>
                <w:szCs w:val="18"/>
              </w:rPr>
              <w:t>(6810)</w:t>
            </w:r>
            <w:r w:rsidRPr="006F0BC1">
              <w:rPr>
                <w:sz w:val="18"/>
                <w:szCs w:val="18"/>
              </w:rPr>
              <w:br/>
              <w:t>Краткосрочные банковские кредиты(6810)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730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A6E3F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Short-term debts</w:t>
            </w:r>
            <w:r w:rsidRPr="00EB2AD0">
              <w:rPr>
                <w:sz w:val="18"/>
                <w:szCs w:val="18"/>
              </w:rPr>
              <w:t>(6820,6830,6840)</w:t>
            </w:r>
            <w:r w:rsidRPr="00EB2AD0">
              <w:rPr>
                <w:sz w:val="18"/>
                <w:szCs w:val="18"/>
              </w:rPr>
              <w:br/>
              <w:t>Краткосрочные займы(6820,6830,6840)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740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A6E3F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5B1306" w:rsidRDefault="003A7869" w:rsidP="005B13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Current part of long-term liabilities </w:t>
            </w:r>
            <w:r w:rsidRPr="005B1306">
              <w:rPr>
                <w:sz w:val="18"/>
                <w:szCs w:val="18"/>
                <w:lang w:val="en-US"/>
              </w:rPr>
              <w:t>(6950)</w:t>
            </w:r>
            <w:r w:rsidRPr="005B1306">
              <w:rPr>
                <w:sz w:val="18"/>
                <w:szCs w:val="18"/>
                <w:lang w:val="en-US"/>
              </w:rPr>
              <w:br/>
              <w:t>(6950)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750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A6E3F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 w:rsidP="00383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Other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debts</w:t>
            </w:r>
            <w:r w:rsidRPr="005B1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payables</w:t>
            </w:r>
            <w:r w:rsidRPr="00EB2AD0">
              <w:rPr>
                <w:sz w:val="18"/>
                <w:szCs w:val="18"/>
              </w:rPr>
              <w:t xml:space="preserve">(6950 </w:t>
            </w:r>
            <w:r>
              <w:rPr>
                <w:sz w:val="18"/>
                <w:szCs w:val="18"/>
                <w:lang w:val="en-US"/>
              </w:rPr>
              <w:t>except</w:t>
            </w:r>
            <w:r w:rsidRPr="00EB2AD0">
              <w:rPr>
                <w:sz w:val="18"/>
                <w:szCs w:val="18"/>
              </w:rPr>
              <w:t xml:space="preserve"> 6900)</w:t>
            </w:r>
            <w:r w:rsidRPr="00EB2AD0">
              <w:rPr>
                <w:sz w:val="18"/>
                <w:szCs w:val="18"/>
              </w:rPr>
              <w:br/>
              <w:t>Прочие кредиторские задолженности(6900 кроме 6950)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760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1 450 361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2 449 296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FA27F0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 w:rsidP="005B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5B1306">
              <w:rPr>
                <w:sz w:val="18"/>
                <w:szCs w:val="18"/>
              </w:rPr>
              <w:t xml:space="preserve"> </w:t>
            </w:r>
            <w:r w:rsidRPr="00EB2AD0">
              <w:rPr>
                <w:sz w:val="18"/>
                <w:szCs w:val="18"/>
              </w:rPr>
              <w:t xml:space="preserve">II </w:t>
            </w:r>
            <w:r>
              <w:rPr>
                <w:sz w:val="18"/>
                <w:szCs w:val="18"/>
                <w:lang w:val="en-US"/>
              </w:rPr>
              <w:t>item</w:t>
            </w:r>
            <w:r w:rsidRPr="00EB2AD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col</w:t>
            </w:r>
            <w:r w:rsidRPr="00EB2AD0">
              <w:rPr>
                <w:sz w:val="18"/>
                <w:szCs w:val="18"/>
              </w:rPr>
              <w:t xml:space="preserve"> 490+600)</w:t>
            </w:r>
            <w:r w:rsidRPr="00EB2AD0">
              <w:rPr>
                <w:sz w:val="18"/>
                <w:szCs w:val="18"/>
              </w:rPr>
              <w:br/>
              <w:t>Итого по разделу II (стр490+600)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770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12 368 930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uz-Cyrl-UZ"/>
              </w:rPr>
              <w:t>38 246 741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FA27F0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 w:rsidP="00383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  <w:r w:rsidRPr="00AF63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negative</w:t>
            </w:r>
            <w:r w:rsidRPr="00AF63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balance</w:t>
            </w:r>
            <w:r w:rsidRPr="00EB2AD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col</w:t>
            </w:r>
            <w:r w:rsidRPr="00EB2AD0">
              <w:rPr>
                <w:sz w:val="18"/>
                <w:szCs w:val="18"/>
              </w:rPr>
              <w:t xml:space="preserve"> 480+770)</w:t>
            </w:r>
            <w:r w:rsidRPr="00EB2AD0">
              <w:rPr>
                <w:sz w:val="18"/>
                <w:szCs w:val="18"/>
              </w:rPr>
              <w:br/>
              <w:t>Всего по пассиву баланса (стр 480+ 770)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780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318 55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7 575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  <w:lang w:val="uz-Cyrl-UZ"/>
              </w:rPr>
              <w:t>366 259 865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 w:rsidP="00ED0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Permanent</w:t>
            </w:r>
            <w:r w:rsidRPr="00CF51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assets</w:t>
            </w:r>
            <w:r w:rsidRPr="00CF51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obtained</w:t>
            </w:r>
            <w:r w:rsidRPr="00ED0B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by</w:t>
            </w:r>
            <w:r w:rsidRPr="00CF51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short</w:t>
            </w:r>
            <w:r w:rsidRPr="00CF511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CF51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rental</w:t>
            </w:r>
            <w:r w:rsidRPr="00CF5117">
              <w:rPr>
                <w:sz w:val="18"/>
                <w:szCs w:val="18"/>
              </w:rPr>
              <w:t xml:space="preserve"> </w:t>
            </w:r>
            <w:r w:rsidRPr="00EB2AD0">
              <w:rPr>
                <w:sz w:val="18"/>
                <w:szCs w:val="18"/>
              </w:rPr>
              <w:t>(001)</w:t>
            </w:r>
            <w:r w:rsidRPr="00EB2AD0">
              <w:rPr>
                <w:sz w:val="18"/>
                <w:szCs w:val="18"/>
              </w:rPr>
              <w:br/>
              <w:t>Основные средства,полученные по краткосрочной аренде(001)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790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 w:rsidP="00CF5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Inventory</w:t>
            </w:r>
            <w:r w:rsidRPr="00CF51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items</w:t>
            </w:r>
            <w:r w:rsidRPr="00CF511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put</w:t>
            </w:r>
            <w:r w:rsidRPr="00CF51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CF51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secure</w:t>
            </w:r>
            <w:r w:rsidRPr="00CF51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storage</w:t>
            </w:r>
            <w:r w:rsidRPr="00CF5117">
              <w:rPr>
                <w:sz w:val="18"/>
                <w:szCs w:val="18"/>
              </w:rPr>
              <w:t xml:space="preserve"> </w:t>
            </w:r>
            <w:r w:rsidRPr="00EB2AD0">
              <w:rPr>
                <w:sz w:val="18"/>
                <w:szCs w:val="18"/>
              </w:rPr>
              <w:t>(002)</w:t>
            </w:r>
            <w:r w:rsidRPr="00EB2AD0">
              <w:rPr>
                <w:sz w:val="18"/>
                <w:szCs w:val="18"/>
              </w:rPr>
              <w:br/>
              <w:t>Товарно-материальные ценности,принятые на ответственное хранение(002)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170C90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170C90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F5117" w:rsidRDefault="003A7869" w:rsidP="00CF51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Obtained materials to reprocessing</w:t>
            </w:r>
            <w:r w:rsidRPr="00CF5117">
              <w:rPr>
                <w:sz w:val="18"/>
                <w:szCs w:val="18"/>
                <w:lang w:val="en-US"/>
              </w:rPr>
              <w:t xml:space="preserve">  (003)</w:t>
            </w:r>
            <w:r w:rsidRPr="00CF5117">
              <w:rPr>
                <w:sz w:val="18"/>
                <w:szCs w:val="18"/>
                <w:lang w:val="en-US"/>
              </w:rPr>
              <w:br/>
            </w:r>
            <w:r w:rsidRPr="00EB2AD0">
              <w:rPr>
                <w:sz w:val="18"/>
                <w:szCs w:val="18"/>
              </w:rPr>
              <w:t>Материалы</w:t>
            </w:r>
            <w:r w:rsidRPr="00CF5117">
              <w:rPr>
                <w:sz w:val="18"/>
                <w:szCs w:val="18"/>
                <w:lang w:val="en-US"/>
              </w:rPr>
              <w:t xml:space="preserve"> </w:t>
            </w:r>
            <w:r w:rsidRPr="00EB2AD0">
              <w:rPr>
                <w:sz w:val="18"/>
                <w:szCs w:val="18"/>
              </w:rPr>
              <w:t>принятые</w:t>
            </w:r>
            <w:r w:rsidRPr="00CF5117">
              <w:rPr>
                <w:sz w:val="18"/>
                <w:szCs w:val="18"/>
                <w:lang w:val="en-US"/>
              </w:rPr>
              <w:t xml:space="preserve"> </w:t>
            </w:r>
            <w:r w:rsidRPr="00EB2AD0">
              <w:rPr>
                <w:sz w:val="18"/>
                <w:szCs w:val="18"/>
              </w:rPr>
              <w:t>в</w:t>
            </w:r>
            <w:r w:rsidRPr="00CF5117">
              <w:rPr>
                <w:sz w:val="18"/>
                <w:szCs w:val="18"/>
                <w:lang w:val="en-US"/>
              </w:rPr>
              <w:t xml:space="preserve"> </w:t>
            </w:r>
            <w:r w:rsidRPr="00EB2AD0">
              <w:rPr>
                <w:sz w:val="18"/>
                <w:szCs w:val="18"/>
              </w:rPr>
              <w:t>переработку</w:t>
            </w:r>
            <w:r w:rsidRPr="00CF5117">
              <w:rPr>
                <w:sz w:val="18"/>
                <w:szCs w:val="18"/>
                <w:lang w:val="en-US"/>
              </w:rPr>
              <w:t>(003)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F5117" w:rsidRDefault="003A7869" w:rsidP="00CF51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Equipments got for commission</w:t>
            </w:r>
            <w:r w:rsidRPr="00CF5117">
              <w:rPr>
                <w:sz w:val="18"/>
                <w:szCs w:val="18"/>
                <w:lang w:val="en-US"/>
              </w:rPr>
              <w:t>(004)</w:t>
            </w:r>
            <w:r w:rsidRPr="00CF5117">
              <w:rPr>
                <w:sz w:val="18"/>
                <w:szCs w:val="18"/>
                <w:lang w:val="en-US"/>
              </w:rPr>
              <w:br/>
            </w:r>
            <w:r w:rsidRPr="00EB2AD0">
              <w:rPr>
                <w:sz w:val="18"/>
                <w:szCs w:val="18"/>
              </w:rPr>
              <w:t>Товары</w:t>
            </w:r>
            <w:r w:rsidRPr="00CF5117">
              <w:rPr>
                <w:sz w:val="18"/>
                <w:szCs w:val="18"/>
                <w:lang w:val="en-US"/>
              </w:rPr>
              <w:t xml:space="preserve"> </w:t>
            </w:r>
            <w:r w:rsidRPr="00EB2AD0">
              <w:rPr>
                <w:sz w:val="18"/>
                <w:szCs w:val="18"/>
              </w:rPr>
              <w:t>принятые</w:t>
            </w:r>
            <w:r w:rsidRPr="00CF5117">
              <w:rPr>
                <w:sz w:val="18"/>
                <w:szCs w:val="18"/>
                <w:lang w:val="en-US"/>
              </w:rPr>
              <w:t xml:space="preserve"> </w:t>
            </w:r>
            <w:r w:rsidRPr="00EB2AD0">
              <w:rPr>
                <w:sz w:val="18"/>
                <w:szCs w:val="18"/>
              </w:rPr>
              <w:t>на</w:t>
            </w:r>
            <w:r w:rsidRPr="00CF5117">
              <w:rPr>
                <w:sz w:val="18"/>
                <w:szCs w:val="18"/>
                <w:lang w:val="en-US"/>
              </w:rPr>
              <w:t xml:space="preserve"> </w:t>
            </w:r>
            <w:r w:rsidRPr="00EB2AD0">
              <w:rPr>
                <w:sz w:val="18"/>
                <w:szCs w:val="18"/>
              </w:rPr>
              <w:t>комиссию</w:t>
            </w:r>
            <w:r w:rsidRPr="00CF5117">
              <w:rPr>
                <w:sz w:val="18"/>
                <w:szCs w:val="18"/>
                <w:lang w:val="en-US"/>
              </w:rPr>
              <w:t>(004)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D0B31" w:rsidRDefault="003A786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Equipments for the installation </w:t>
            </w:r>
            <w:r w:rsidRPr="00ED0B31">
              <w:rPr>
                <w:sz w:val="18"/>
                <w:szCs w:val="18"/>
                <w:lang w:val="en-US"/>
              </w:rPr>
              <w:t>(005)</w:t>
            </w:r>
            <w:r w:rsidRPr="00ED0B31">
              <w:rPr>
                <w:sz w:val="18"/>
                <w:szCs w:val="18"/>
                <w:lang w:val="en-US"/>
              </w:rPr>
              <w:br/>
            </w:r>
            <w:r w:rsidRPr="00EB2AD0">
              <w:rPr>
                <w:sz w:val="18"/>
                <w:szCs w:val="18"/>
              </w:rPr>
              <w:t>Оборудование</w:t>
            </w:r>
            <w:r w:rsidRPr="00ED0B31">
              <w:rPr>
                <w:sz w:val="18"/>
                <w:szCs w:val="18"/>
                <w:lang w:val="en-US"/>
              </w:rPr>
              <w:t>,</w:t>
            </w:r>
            <w:r w:rsidRPr="00EB2AD0">
              <w:rPr>
                <w:sz w:val="18"/>
                <w:szCs w:val="18"/>
              </w:rPr>
              <w:t>приное</w:t>
            </w:r>
            <w:r w:rsidRPr="00ED0B31">
              <w:rPr>
                <w:sz w:val="18"/>
                <w:szCs w:val="18"/>
                <w:lang w:val="en-US"/>
              </w:rPr>
              <w:t xml:space="preserve"> </w:t>
            </w:r>
            <w:r w:rsidRPr="00EB2AD0">
              <w:rPr>
                <w:sz w:val="18"/>
                <w:szCs w:val="18"/>
              </w:rPr>
              <w:t>для</w:t>
            </w:r>
            <w:r w:rsidRPr="00ED0B31">
              <w:rPr>
                <w:sz w:val="18"/>
                <w:szCs w:val="18"/>
                <w:lang w:val="en-US"/>
              </w:rPr>
              <w:t xml:space="preserve"> </w:t>
            </w:r>
            <w:r w:rsidRPr="00EB2AD0">
              <w:rPr>
                <w:sz w:val="18"/>
                <w:szCs w:val="18"/>
              </w:rPr>
              <w:t>монтажа</w:t>
            </w:r>
            <w:r w:rsidRPr="00ED0B31">
              <w:rPr>
                <w:sz w:val="18"/>
                <w:szCs w:val="18"/>
                <w:lang w:val="en-US"/>
              </w:rPr>
              <w:t>(005)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Strict reporting forms</w:t>
            </w:r>
            <w:r w:rsidRPr="00EB2AD0">
              <w:rPr>
                <w:sz w:val="18"/>
                <w:szCs w:val="18"/>
              </w:rPr>
              <w:t>(006)</w:t>
            </w:r>
            <w:r w:rsidRPr="00EB2AD0">
              <w:rPr>
                <w:sz w:val="18"/>
                <w:szCs w:val="18"/>
              </w:rPr>
              <w:br/>
              <w:t>Бланки строгой отчетности(006)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 w:rsidP="00B91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Loss</w:t>
            </w:r>
            <w:r w:rsidRPr="00B91E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B91E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insolvent</w:t>
            </w:r>
            <w:r w:rsidRPr="00B91E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debtor</w:t>
            </w:r>
            <w:r w:rsidRPr="00B91ED3">
              <w:rPr>
                <w:sz w:val="18"/>
                <w:szCs w:val="18"/>
              </w:rPr>
              <w:t xml:space="preserve"> </w:t>
            </w:r>
            <w:r w:rsidRPr="00EB2AD0">
              <w:rPr>
                <w:sz w:val="18"/>
                <w:szCs w:val="18"/>
              </w:rPr>
              <w:t>(007)</w:t>
            </w:r>
            <w:r w:rsidRPr="00EB2AD0">
              <w:rPr>
                <w:sz w:val="18"/>
                <w:szCs w:val="18"/>
              </w:rPr>
              <w:br/>
              <w:t xml:space="preserve">Списанная в убыток задолженность неплатежеспособных </w:t>
            </w:r>
            <w:r w:rsidRPr="00EB2AD0">
              <w:rPr>
                <w:sz w:val="18"/>
                <w:szCs w:val="18"/>
              </w:rPr>
              <w:br/>
              <w:t>дебиторов(007)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 w:rsidP="00490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Securing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obligations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 received payments</w:t>
            </w:r>
            <w:r w:rsidRPr="00EB2AD0">
              <w:rPr>
                <w:sz w:val="18"/>
                <w:szCs w:val="18"/>
              </w:rPr>
              <w:t>(008)</w:t>
            </w:r>
            <w:r w:rsidRPr="00EB2AD0">
              <w:rPr>
                <w:sz w:val="18"/>
                <w:szCs w:val="18"/>
              </w:rPr>
              <w:br/>
              <w:t>Обеспечение обязательств и платежей-полученные(008)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B2AD0" w:rsidRDefault="003A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Securing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obligations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payables</w:t>
            </w:r>
            <w:r w:rsidRPr="004906E5">
              <w:rPr>
                <w:sz w:val="18"/>
                <w:szCs w:val="18"/>
              </w:rPr>
              <w:t xml:space="preserve"> </w:t>
            </w:r>
            <w:r w:rsidRPr="00EB2AD0">
              <w:rPr>
                <w:sz w:val="18"/>
                <w:szCs w:val="18"/>
              </w:rPr>
              <w:t xml:space="preserve"> (009)</w:t>
            </w:r>
            <w:r w:rsidRPr="00EB2AD0">
              <w:rPr>
                <w:sz w:val="18"/>
                <w:szCs w:val="18"/>
              </w:rPr>
              <w:br/>
              <w:t>Обеспечение обязательств и платежей-выданные(009)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F49FA" w:rsidRDefault="003A7869" w:rsidP="00490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Fixed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assets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given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long</w:t>
            </w:r>
            <w:r w:rsidRPr="004906E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term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rental</w:t>
            </w:r>
            <w:r w:rsidRPr="004906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contracts</w:t>
            </w:r>
            <w:r w:rsidRPr="00EF49FA">
              <w:rPr>
                <w:sz w:val="18"/>
                <w:szCs w:val="18"/>
              </w:rPr>
              <w:t>(010)</w:t>
            </w:r>
            <w:r w:rsidRPr="00EF49FA">
              <w:rPr>
                <w:sz w:val="18"/>
                <w:szCs w:val="18"/>
              </w:rPr>
              <w:br/>
              <w:t>Основные средства,сданные по договору долгосрочной аренды(010)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F49FA" w:rsidRDefault="003A7869" w:rsidP="000D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Properties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taken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by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loan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contract</w:t>
            </w:r>
            <w:r w:rsidRPr="000D2809">
              <w:rPr>
                <w:sz w:val="18"/>
                <w:szCs w:val="18"/>
              </w:rPr>
              <w:t xml:space="preserve"> </w:t>
            </w:r>
            <w:r w:rsidRPr="00EF49FA">
              <w:rPr>
                <w:sz w:val="18"/>
                <w:szCs w:val="18"/>
              </w:rPr>
              <w:t>(011)</w:t>
            </w:r>
            <w:r w:rsidRPr="00EF49FA">
              <w:rPr>
                <w:sz w:val="18"/>
                <w:szCs w:val="18"/>
              </w:rPr>
              <w:br/>
              <w:t>Имущество,полученное по договору ссуды(011)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890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F49FA" w:rsidRDefault="003A7869" w:rsidP="00CB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Expenses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deprived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from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tax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base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future</w:t>
            </w:r>
            <w:r w:rsidRPr="000D2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period</w:t>
            </w:r>
            <w:r w:rsidRPr="000D2809">
              <w:rPr>
                <w:sz w:val="18"/>
                <w:szCs w:val="18"/>
              </w:rPr>
              <w:t xml:space="preserve"> </w:t>
            </w:r>
            <w:r w:rsidRPr="00EF49FA">
              <w:rPr>
                <w:sz w:val="18"/>
                <w:szCs w:val="18"/>
              </w:rPr>
              <w:t>(012)</w:t>
            </w:r>
            <w:r w:rsidRPr="00EF49FA">
              <w:rPr>
                <w:sz w:val="18"/>
                <w:szCs w:val="18"/>
              </w:rPr>
              <w:br/>
              <w:t>Расходы,исключаемые из налогооблагаемой базы следующих периодов(012)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900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2E0ED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B3A9C" w:rsidRDefault="003A7869" w:rsidP="00CB3A9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Temporary</w:t>
            </w:r>
            <w:r w:rsidRPr="00CB3A9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tax</w:t>
            </w:r>
            <w:r w:rsidRPr="00CB3A9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exemptions</w:t>
            </w:r>
            <w:r w:rsidRPr="00CB3A9C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according  to types</w:t>
            </w:r>
            <w:r w:rsidRPr="00CB3A9C">
              <w:rPr>
                <w:sz w:val="18"/>
                <w:szCs w:val="18"/>
                <w:lang w:val="en-US"/>
              </w:rPr>
              <w:t>)(013)</w:t>
            </w:r>
            <w:r w:rsidRPr="00CB3A9C">
              <w:rPr>
                <w:sz w:val="18"/>
                <w:szCs w:val="18"/>
                <w:lang w:val="en-US"/>
              </w:rPr>
              <w:br/>
            </w:r>
            <w:r w:rsidRPr="00EF49FA">
              <w:rPr>
                <w:sz w:val="18"/>
                <w:szCs w:val="18"/>
              </w:rPr>
              <w:lastRenderedPageBreak/>
              <w:t>Временные</w:t>
            </w:r>
            <w:r w:rsidRPr="00CB3A9C">
              <w:rPr>
                <w:sz w:val="18"/>
                <w:szCs w:val="18"/>
                <w:lang w:val="en-US"/>
              </w:rPr>
              <w:t xml:space="preserve"> </w:t>
            </w:r>
            <w:r w:rsidRPr="00EF49FA">
              <w:rPr>
                <w:sz w:val="18"/>
                <w:szCs w:val="18"/>
              </w:rPr>
              <w:t>налоговые</w:t>
            </w:r>
            <w:r w:rsidRPr="00CB3A9C">
              <w:rPr>
                <w:sz w:val="18"/>
                <w:szCs w:val="18"/>
                <w:lang w:val="en-US"/>
              </w:rPr>
              <w:t xml:space="preserve"> </w:t>
            </w:r>
            <w:r w:rsidRPr="00EF49FA">
              <w:rPr>
                <w:sz w:val="18"/>
                <w:szCs w:val="18"/>
              </w:rPr>
              <w:t>льготы</w:t>
            </w:r>
            <w:r w:rsidRPr="00CB3A9C">
              <w:rPr>
                <w:sz w:val="18"/>
                <w:szCs w:val="18"/>
                <w:lang w:val="en-US"/>
              </w:rPr>
              <w:t>(</w:t>
            </w:r>
            <w:r w:rsidRPr="00EF49FA">
              <w:rPr>
                <w:sz w:val="18"/>
                <w:szCs w:val="18"/>
              </w:rPr>
              <w:t>по</w:t>
            </w:r>
            <w:r w:rsidRPr="00CB3A9C">
              <w:rPr>
                <w:sz w:val="18"/>
                <w:szCs w:val="18"/>
                <w:lang w:val="en-US"/>
              </w:rPr>
              <w:t xml:space="preserve"> </w:t>
            </w:r>
            <w:r w:rsidRPr="00EF49FA">
              <w:rPr>
                <w:sz w:val="18"/>
                <w:szCs w:val="18"/>
              </w:rPr>
              <w:t>видам</w:t>
            </w:r>
            <w:r w:rsidRPr="00CB3A9C">
              <w:rPr>
                <w:sz w:val="18"/>
                <w:szCs w:val="18"/>
                <w:lang w:val="en-US"/>
              </w:rPr>
              <w:t>)(013)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CA637A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3A7869" w:rsidTr="003C72D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F49FA" w:rsidRDefault="003A7869" w:rsidP="00383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Inventories</w:t>
            </w:r>
            <w:r w:rsidRPr="00CB3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CB3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accessories</w:t>
            </w:r>
            <w:r w:rsidRPr="00CB3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</w:t>
            </w:r>
            <w:r w:rsidRPr="00CB3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use</w:t>
            </w:r>
            <w:r w:rsidRPr="00CB3A9C">
              <w:rPr>
                <w:sz w:val="18"/>
                <w:szCs w:val="18"/>
              </w:rPr>
              <w:t xml:space="preserve"> </w:t>
            </w:r>
            <w:r w:rsidRPr="00EF49FA">
              <w:rPr>
                <w:sz w:val="18"/>
                <w:szCs w:val="18"/>
              </w:rPr>
              <w:t>(014)</w:t>
            </w:r>
            <w:r w:rsidRPr="00EF49FA">
              <w:rPr>
                <w:sz w:val="18"/>
                <w:szCs w:val="18"/>
              </w:rPr>
              <w:br/>
              <w:t>Инвентарь и хозяйственные принадлежности в эксплуата-</w:t>
            </w:r>
            <w:r w:rsidRPr="00EF49FA">
              <w:rPr>
                <w:sz w:val="18"/>
                <w:szCs w:val="18"/>
              </w:rPr>
              <w:br/>
              <w:t>ции(014)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920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3 834 435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  <w:lang w:val="uz-Cyrl-UZ"/>
              </w:rPr>
            </w:pPr>
            <w:r w:rsidRPr="00F0095B">
              <w:rPr>
                <w:sz w:val="20"/>
                <w:szCs w:val="20"/>
              </w:rPr>
              <w:t>4 </w:t>
            </w:r>
            <w:r w:rsidRPr="00F0095B">
              <w:rPr>
                <w:sz w:val="20"/>
                <w:szCs w:val="20"/>
                <w:lang w:val="uz-Cyrl-UZ"/>
              </w:rPr>
              <w:t>151 799</w:t>
            </w:r>
          </w:p>
        </w:tc>
      </w:tr>
      <w:tr w:rsidR="00F46438" w:rsidRPr="00CB3A9C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74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3A9C" w:rsidRPr="0037098B" w:rsidRDefault="00CB3A9C" w:rsidP="001C1C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 xml:space="preserve">REPORT ON FINANCIAL RESULTS FOR STOCK COMPANIES </w:t>
            </w:r>
          </w:p>
          <w:p w:rsidR="00F46438" w:rsidRPr="0037098B" w:rsidRDefault="00CB3A9C" w:rsidP="00CB3A9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="00F46438" w:rsidRPr="0037098B">
              <w:rPr>
                <w:b/>
                <w:bCs/>
                <w:noProof/>
                <w:sz w:val="20"/>
                <w:szCs w:val="20"/>
                <w:lang w:val="en-US"/>
              </w:rPr>
              <w:t>(</w:t>
            </w: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 xml:space="preserve">in thousand soums) 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CB3A9C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41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CB3A9C" w:rsidRDefault="00CB3A9C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Indicator </w:t>
            </w:r>
          </w:p>
        </w:tc>
        <w:tc>
          <w:tcPr>
            <w:tcW w:w="6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CB3A9C" w:rsidRDefault="00CB3A9C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Code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Pr="0037098B" w:rsidRDefault="00CB3A9C" w:rsidP="00CB3A9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 xml:space="preserve">Respective period of the last year 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Pr="0037098B" w:rsidRDefault="00CB3A9C" w:rsidP="001C1C4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 xml:space="preserve">Reporting period 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913" w:rsidRDefault="00395913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913" w:rsidRPr="00484389" w:rsidRDefault="00395913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5913" w:rsidRPr="00E23CB2" w:rsidRDefault="00395913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5913" w:rsidRPr="0037098B" w:rsidRDefault="00395913" w:rsidP="00CB3A9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>income</w:t>
            </w:r>
            <w:r w:rsidRPr="0037098B">
              <w:rPr>
                <w:b/>
                <w:bCs/>
                <w:noProof/>
                <w:sz w:val="20"/>
                <w:szCs w:val="20"/>
              </w:rPr>
              <w:t xml:space="preserve"> (</w:t>
            </w: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>profit</w:t>
            </w:r>
            <w:r w:rsidRPr="0037098B">
              <w:rPr>
                <w:b/>
                <w:bCs/>
                <w:noProof/>
                <w:sz w:val="20"/>
                <w:szCs w:val="20"/>
              </w:rPr>
              <w:t xml:space="preserve">)   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5913" w:rsidRPr="0037098B" w:rsidRDefault="00395913" w:rsidP="00CB3A9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>Expenses</w:t>
            </w:r>
            <w:r w:rsidRPr="0037098B">
              <w:rPr>
                <w:b/>
                <w:bCs/>
                <w:noProof/>
                <w:sz w:val="20"/>
                <w:szCs w:val="20"/>
              </w:rPr>
              <w:t xml:space="preserve"> (</w:t>
            </w: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>losses</w:t>
            </w:r>
            <w:r w:rsidRPr="0037098B">
              <w:rPr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5913" w:rsidRPr="0037098B" w:rsidRDefault="00395913" w:rsidP="000A175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>income</w:t>
            </w:r>
            <w:r w:rsidRPr="0037098B">
              <w:rPr>
                <w:b/>
                <w:bCs/>
                <w:noProof/>
                <w:sz w:val="20"/>
                <w:szCs w:val="20"/>
              </w:rPr>
              <w:t xml:space="preserve"> (</w:t>
            </w: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>profit</w:t>
            </w:r>
            <w:r w:rsidRPr="0037098B">
              <w:rPr>
                <w:b/>
                <w:bCs/>
                <w:noProof/>
                <w:sz w:val="20"/>
                <w:szCs w:val="20"/>
              </w:rPr>
              <w:t xml:space="preserve">)   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5913" w:rsidRPr="0037098B" w:rsidRDefault="00395913" w:rsidP="000A175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>Expenses</w:t>
            </w:r>
            <w:r w:rsidRPr="0037098B">
              <w:rPr>
                <w:b/>
                <w:bCs/>
                <w:noProof/>
                <w:sz w:val="20"/>
                <w:szCs w:val="20"/>
              </w:rPr>
              <w:t xml:space="preserve"> (</w:t>
            </w:r>
            <w:r w:rsidRPr="0037098B">
              <w:rPr>
                <w:b/>
                <w:bCs/>
                <w:noProof/>
                <w:sz w:val="20"/>
                <w:szCs w:val="20"/>
                <w:lang w:val="en-US"/>
              </w:rPr>
              <w:t>losses</w:t>
            </w:r>
            <w:r w:rsidRPr="0037098B">
              <w:rPr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484389" w:rsidRDefault="00F46438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E23CB2" w:rsidRDefault="00F46438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Pr="0037098B" w:rsidRDefault="00F46438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7098B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Pr="0037098B" w:rsidRDefault="00F46438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7098B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Pr="0037098B" w:rsidRDefault="00F46438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7098B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438" w:rsidRPr="0037098B" w:rsidRDefault="00F46438" w:rsidP="0048438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7098B">
              <w:rPr>
                <w:noProof/>
                <w:sz w:val="20"/>
                <w:szCs w:val="20"/>
              </w:rPr>
              <w:t>6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Default="003A7869" w:rsidP="003834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Net</w:t>
            </w:r>
            <w:r w:rsidRPr="0039591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income</w:t>
            </w:r>
            <w:r w:rsidRPr="0039591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39591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product</w:t>
            </w:r>
            <w:r w:rsidRPr="0039591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sale (product, service)</w:t>
            </w:r>
          </w:p>
          <w:p w:rsidR="003A7869" w:rsidRPr="00484389" w:rsidRDefault="003A7869" w:rsidP="003834F3">
            <w:pPr>
              <w:rPr>
                <w:sz w:val="20"/>
                <w:szCs w:val="20"/>
              </w:rPr>
            </w:pPr>
            <w:r w:rsidRPr="00484389">
              <w:rPr>
                <w:sz w:val="20"/>
                <w:szCs w:val="20"/>
              </w:rPr>
              <w:t>Чистая выручка от реализации продукции</w:t>
            </w:r>
            <w:r w:rsidRPr="00484389">
              <w:rPr>
                <w:sz w:val="20"/>
                <w:szCs w:val="20"/>
              </w:rPr>
              <w:br/>
              <w:t xml:space="preserve"> (товар,услуг работ)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  <w:lang w:val="uz-Cyrl-UZ"/>
              </w:rPr>
            </w:pPr>
            <w:r w:rsidRPr="00E23CB2">
              <w:rPr>
                <w:sz w:val="20"/>
                <w:szCs w:val="20"/>
                <w:lang w:val="uz-Cyrl-UZ"/>
              </w:rPr>
              <w:t>010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19"/>
                <w:szCs w:val="19"/>
              </w:rPr>
            </w:pPr>
            <w:r w:rsidRPr="00F0095B">
              <w:rPr>
                <w:sz w:val="19"/>
                <w:szCs w:val="19"/>
                <w:lang w:val="uz-Cyrl-UZ"/>
              </w:rPr>
              <w:t>224 753 965</w:t>
            </w:r>
            <w:r w:rsidRPr="00F0095B">
              <w:rPr>
                <w:sz w:val="19"/>
                <w:szCs w:val="19"/>
              </w:rPr>
              <w:t>,95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Cs/>
                <w:sz w:val="19"/>
                <w:szCs w:val="19"/>
              </w:rPr>
            </w:pPr>
            <w:r w:rsidRPr="00F0095B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19"/>
                <w:szCs w:val="19"/>
              </w:rPr>
            </w:pPr>
            <w:r w:rsidRPr="00F0095B">
              <w:rPr>
                <w:sz w:val="19"/>
                <w:szCs w:val="19"/>
              </w:rPr>
              <w:t>187899473,2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Cs/>
                <w:sz w:val="20"/>
                <w:szCs w:val="20"/>
              </w:rPr>
            </w:pPr>
            <w:r w:rsidRPr="00F0095B">
              <w:rPr>
                <w:bCs/>
                <w:sz w:val="20"/>
                <w:szCs w:val="20"/>
              </w:rPr>
              <w:t>х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484389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Cost</w:t>
            </w:r>
            <w:r w:rsidRPr="00395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price</w:t>
            </w:r>
            <w:r w:rsidRPr="00395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395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sold</w:t>
            </w:r>
            <w:r w:rsidRPr="00395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product</w:t>
            </w:r>
            <w:r w:rsidRPr="0048438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product</w:t>
            </w:r>
            <w:r w:rsidRPr="0039591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work</w:t>
            </w:r>
            <w:r w:rsidRPr="00395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  <w:r w:rsidRPr="00395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service</w:t>
            </w:r>
            <w:r w:rsidRPr="00395913">
              <w:rPr>
                <w:sz w:val="20"/>
                <w:szCs w:val="20"/>
              </w:rPr>
              <w:t>)</w:t>
            </w:r>
            <w:r w:rsidRPr="00484389">
              <w:rPr>
                <w:sz w:val="20"/>
                <w:szCs w:val="20"/>
              </w:rPr>
              <w:t xml:space="preserve"> </w:t>
            </w:r>
            <w:r w:rsidRPr="00484389">
              <w:rPr>
                <w:sz w:val="20"/>
                <w:szCs w:val="20"/>
              </w:rPr>
              <w:br/>
              <w:t xml:space="preserve">Себестоимость реализованной продукции </w:t>
            </w:r>
            <w:r w:rsidRPr="00484389">
              <w:rPr>
                <w:sz w:val="20"/>
                <w:szCs w:val="20"/>
              </w:rPr>
              <w:br/>
              <w:t>(товаров,работ и услуг)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020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19"/>
                <w:szCs w:val="19"/>
              </w:rPr>
            </w:pPr>
            <w:r w:rsidRPr="00F0095B">
              <w:rPr>
                <w:sz w:val="19"/>
                <w:szCs w:val="19"/>
              </w:rPr>
              <w:t>118744227,83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19"/>
                <w:szCs w:val="19"/>
              </w:rPr>
              <w:t>124832590,6</w:t>
            </w:r>
            <w:r w:rsidRPr="00F0095B">
              <w:rPr>
                <w:sz w:val="20"/>
                <w:szCs w:val="20"/>
              </w:rPr>
              <w:t>5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6144CD" w:rsidRDefault="003A7869" w:rsidP="003834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Gross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profit</w:t>
            </w:r>
            <w:r w:rsidRPr="006144CD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loss</w:t>
            </w:r>
            <w:r w:rsidRPr="006144CD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sale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product</w:t>
            </w:r>
            <w:r w:rsidRPr="006144CD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product</w:t>
            </w:r>
            <w:r w:rsidRPr="006144C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work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service</w:t>
            </w:r>
            <w:r w:rsidRPr="006144CD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col</w:t>
            </w:r>
            <w:r w:rsidRPr="006144CD">
              <w:rPr>
                <w:sz w:val="20"/>
                <w:szCs w:val="20"/>
                <w:lang w:val="en-US"/>
              </w:rPr>
              <w:t xml:space="preserve">. 010-020)  </w:t>
            </w:r>
            <w:r w:rsidRPr="006144CD">
              <w:rPr>
                <w:sz w:val="20"/>
                <w:szCs w:val="20"/>
                <w:lang w:val="en-US"/>
              </w:rPr>
              <w:br/>
            </w:r>
            <w:r w:rsidRPr="00484389">
              <w:rPr>
                <w:sz w:val="20"/>
                <w:szCs w:val="20"/>
              </w:rPr>
              <w:t>Валовая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 w:rsidRPr="00484389">
              <w:rPr>
                <w:sz w:val="20"/>
                <w:szCs w:val="20"/>
              </w:rPr>
              <w:t>прибыль</w:t>
            </w:r>
            <w:r w:rsidRPr="006144CD">
              <w:rPr>
                <w:sz w:val="20"/>
                <w:szCs w:val="20"/>
                <w:lang w:val="en-US"/>
              </w:rPr>
              <w:t xml:space="preserve"> (</w:t>
            </w:r>
            <w:r w:rsidRPr="00484389">
              <w:rPr>
                <w:sz w:val="20"/>
                <w:szCs w:val="20"/>
              </w:rPr>
              <w:t>убыток</w:t>
            </w:r>
            <w:r w:rsidRPr="006144CD">
              <w:rPr>
                <w:sz w:val="20"/>
                <w:szCs w:val="20"/>
                <w:lang w:val="en-US"/>
              </w:rPr>
              <w:t xml:space="preserve">) </w:t>
            </w:r>
            <w:r w:rsidRPr="00484389">
              <w:rPr>
                <w:sz w:val="20"/>
                <w:szCs w:val="20"/>
              </w:rPr>
              <w:t>от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 w:rsidRPr="00484389">
              <w:rPr>
                <w:sz w:val="20"/>
                <w:szCs w:val="20"/>
              </w:rPr>
              <w:t>реализации</w:t>
            </w:r>
            <w:r w:rsidRPr="006144CD">
              <w:rPr>
                <w:sz w:val="20"/>
                <w:szCs w:val="20"/>
                <w:lang w:val="en-US"/>
              </w:rPr>
              <w:t xml:space="preserve"> </w:t>
            </w:r>
            <w:r w:rsidRPr="00484389">
              <w:rPr>
                <w:sz w:val="20"/>
                <w:szCs w:val="20"/>
              </w:rPr>
              <w:t>продукции</w:t>
            </w:r>
            <w:r w:rsidRPr="006144CD">
              <w:rPr>
                <w:sz w:val="20"/>
                <w:szCs w:val="20"/>
                <w:lang w:val="en-US"/>
              </w:rPr>
              <w:br/>
              <w:t>(</w:t>
            </w:r>
            <w:r w:rsidRPr="00484389">
              <w:rPr>
                <w:sz w:val="20"/>
                <w:szCs w:val="20"/>
              </w:rPr>
              <w:t>тавр</w:t>
            </w:r>
            <w:r w:rsidRPr="006144CD">
              <w:rPr>
                <w:sz w:val="20"/>
                <w:szCs w:val="20"/>
                <w:lang w:val="en-US"/>
              </w:rPr>
              <w:t>.,</w:t>
            </w:r>
            <w:r w:rsidRPr="00484389">
              <w:rPr>
                <w:sz w:val="20"/>
                <w:szCs w:val="20"/>
              </w:rPr>
              <w:t>работ</w:t>
            </w:r>
            <w:r w:rsidRPr="006144CD">
              <w:rPr>
                <w:sz w:val="20"/>
                <w:szCs w:val="20"/>
                <w:lang w:val="en-US"/>
              </w:rPr>
              <w:t>,</w:t>
            </w:r>
            <w:r w:rsidRPr="00484389">
              <w:rPr>
                <w:sz w:val="20"/>
                <w:szCs w:val="20"/>
              </w:rPr>
              <w:t>услуг</w:t>
            </w:r>
            <w:r w:rsidRPr="006144CD">
              <w:rPr>
                <w:sz w:val="20"/>
                <w:szCs w:val="20"/>
                <w:lang w:val="en-US"/>
              </w:rPr>
              <w:t>)(</w:t>
            </w:r>
            <w:r w:rsidRPr="00484389">
              <w:rPr>
                <w:sz w:val="20"/>
                <w:szCs w:val="20"/>
              </w:rPr>
              <w:t>стр</w:t>
            </w:r>
            <w:r w:rsidRPr="006144CD">
              <w:rPr>
                <w:sz w:val="20"/>
                <w:szCs w:val="20"/>
                <w:lang w:val="en-US"/>
              </w:rPr>
              <w:t>010-020)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030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106009738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63066883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484389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Total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period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expenses</w:t>
            </w:r>
            <w:r w:rsidRPr="000A1750">
              <w:rPr>
                <w:sz w:val="20"/>
                <w:szCs w:val="20"/>
              </w:rPr>
              <w:t xml:space="preserve"> </w:t>
            </w:r>
            <w:r w:rsidRPr="004843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col.</w:t>
            </w:r>
            <w:r w:rsidRPr="00484389">
              <w:rPr>
                <w:sz w:val="20"/>
                <w:szCs w:val="20"/>
              </w:rPr>
              <w:t xml:space="preserve"> 050+060+070+080)</w:t>
            </w:r>
            <w:r w:rsidRPr="00484389">
              <w:rPr>
                <w:sz w:val="20"/>
                <w:szCs w:val="20"/>
              </w:rPr>
              <w:br/>
              <w:t>Расходы периода,всего(стр 050+060+070+080)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040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42596662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36491885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0A1750" w:rsidRDefault="003A7869" w:rsidP="003834F3">
            <w:pPr>
              <w:rPr>
                <w:sz w:val="20"/>
                <w:szCs w:val="20"/>
              </w:rPr>
            </w:pPr>
            <w:r w:rsidRPr="00484389">
              <w:rPr>
                <w:sz w:val="20"/>
                <w:szCs w:val="20"/>
              </w:rPr>
              <w:t>Сотиш харажатлар</w:t>
            </w:r>
            <w:r w:rsidRPr="0048438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Realization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expenses</w:t>
            </w:r>
            <w:r w:rsidRPr="000A1750">
              <w:rPr>
                <w:sz w:val="20"/>
                <w:szCs w:val="20"/>
              </w:rPr>
              <w:t xml:space="preserve"> </w:t>
            </w:r>
          </w:p>
          <w:p w:rsidR="003A7869" w:rsidRPr="00484389" w:rsidRDefault="003A7869" w:rsidP="003834F3">
            <w:pPr>
              <w:rPr>
                <w:sz w:val="20"/>
                <w:szCs w:val="20"/>
              </w:rPr>
            </w:pPr>
            <w:r w:rsidRPr="00484389">
              <w:rPr>
                <w:sz w:val="20"/>
                <w:szCs w:val="20"/>
              </w:rPr>
              <w:t>Расходы по реализации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050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6138808,61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7455317,86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484389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Administrative expenses</w:t>
            </w:r>
            <w:r w:rsidRPr="00484389">
              <w:rPr>
                <w:sz w:val="20"/>
                <w:szCs w:val="20"/>
              </w:rPr>
              <w:br/>
              <w:t>Административные расходы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060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7588456,03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9434587,72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484389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Other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operational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expenses</w:t>
            </w:r>
            <w:r w:rsidRPr="000A1750">
              <w:rPr>
                <w:sz w:val="20"/>
                <w:szCs w:val="20"/>
              </w:rPr>
              <w:t xml:space="preserve"> </w:t>
            </w:r>
            <w:r w:rsidRPr="00484389">
              <w:rPr>
                <w:sz w:val="20"/>
                <w:szCs w:val="20"/>
              </w:rPr>
              <w:t>Бошка операцион харажатлар</w:t>
            </w:r>
            <w:r w:rsidRPr="00484389">
              <w:rPr>
                <w:sz w:val="20"/>
                <w:szCs w:val="20"/>
              </w:rPr>
              <w:br/>
              <w:t>Прочие операционные расходы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070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28869397,21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19601979,04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484389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Reporting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period</w:t>
            </w:r>
            <w:r w:rsidRPr="00383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expenses</w:t>
            </w:r>
            <w:r w:rsidRPr="000A175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excluding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fund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future</w:t>
            </w:r>
            <w:r w:rsidRPr="000A1750">
              <w:rPr>
                <w:sz w:val="20"/>
                <w:szCs w:val="20"/>
              </w:rPr>
              <w:t xml:space="preserve"> </w:t>
            </w:r>
            <w:r w:rsidRPr="00484389">
              <w:rPr>
                <w:sz w:val="20"/>
                <w:szCs w:val="20"/>
              </w:rPr>
              <w:t>Расходы отчетного периода,исключаемые из</w:t>
            </w:r>
            <w:r w:rsidRPr="00484389">
              <w:rPr>
                <w:sz w:val="20"/>
                <w:szCs w:val="20"/>
              </w:rPr>
              <w:br/>
              <w:t>налогооблагаемой базы в будущем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080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Default="003A7869" w:rsidP="003834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Other incomes from the main activity </w:t>
            </w:r>
          </w:p>
          <w:p w:rsidR="003A7869" w:rsidRPr="00484389" w:rsidRDefault="003A7869" w:rsidP="003834F3">
            <w:pPr>
              <w:rPr>
                <w:sz w:val="20"/>
                <w:szCs w:val="20"/>
              </w:rPr>
            </w:pPr>
            <w:r w:rsidRPr="00484389">
              <w:rPr>
                <w:sz w:val="20"/>
                <w:szCs w:val="20"/>
              </w:rPr>
              <w:t>Прочие доходы от основной деятельности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090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2171734,02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1668587,07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484389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Main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activity</w:t>
            </w:r>
            <w:r w:rsidRPr="000A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profits</w:t>
            </w:r>
            <w:r w:rsidRPr="000A175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losses</w:t>
            </w:r>
            <w:r w:rsidRPr="000A1750">
              <w:rPr>
                <w:sz w:val="20"/>
                <w:szCs w:val="20"/>
              </w:rPr>
              <w:t xml:space="preserve">)  </w:t>
            </w:r>
            <w:r w:rsidRPr="00484389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  <w:lang w:val="en-US"/>
              </w:rPr>
              <w:t>col</w:t>
            </w:r>
            <w:r w:rsidRPr="000A1750">
              <w:rPr>
                <w:sz w:val="20"/>
                <w:szCs w:val="20"/>
              </w:rPr>
              <w:t>.</w:t>
            </w:r>
            <w:r w:rsidRPr="00484389">
              <w:rPr>
                <w:sz w:val="20"/>
                <w:szCs w:val="20"/>
              </w:rPr>
              <w:t xml:space="preserve"> 030-040+090)</w:t>
            </w:r>
            <w:r w:rsidRPr="00484389">
              <w:rPr>
                <w:sz w:val="20"/>
                <w:szCs w:val="20"/>
              </w:rPr>
              <w:br/>
              <w:t>Прибыль(убыток)от основной деятельности</w:t>
            </w:r>
            <w:r w:rsidRPr="00484389">
              <w:rPr>
                <w:sz w:val="20"/>
                <w:szCs w:val="20"/>
              </w:rPr>
              <w:br/>
              <w:t>(стр 030-040+090)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100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65584810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-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28243585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-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Default="003A7869" w:rsidP="000A175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Income</w:t>
            </w:r>
            <w:r w:rsidRPr="000A17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0A17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financial</w:t>
            </w:r>
            <w:r w:rsidRPr="000A17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activity</w:t>
            </w:r>
            <w:r w:rsidRPr="000A175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col</w:t>
            </w:r>
            <w:r w:rsidRPr="000A1750">
              <w:rPr>
                <w:sz w:val="20"/>
                <w:szCs w:val="20"/>
                <w:lang w:val="en-US"/>
              </w:rPr>
              <w:t xml:space="preserve"> 120+130+140+150+160) </w:t>
            </w:r>
            <w:r>
              <w:rPr>
                <w:sz w:val="20"/>
                <w:szCs w:val="20"/>
                <w:lang w:val="en-US"/>
              </w:rPr>
              <w:t xml:space="preserve">including </w:t>
            </w:r>
          </w:p>
          <w:p w:rsidR="003A7869" w:rsidRPr="00484389" w:rsidRDefault="003A7869" w:rsidP="000A1750">
            <w:pPr>
              <w:jc w:val="both"/>
              <w:rPr>
                <w:sz w:val="20"/>
                <w:szCs w:val="20"/>
              </w:rPr>
            </w:pPr>
            <w:r w:rsidRPr="00484389">
              <w:rPr>
                <w:sz w:val="20"/>
                <w:szCs w:val="20"/>
              </w:rPr>
              <w:t>Доходы от финансовой деятельности,всего</w:t>
            </w:r>
            <w:r w:rsidRPr="00484389">
              <w:rPr>
                <w:sz w:val="20"/>
                <w:szCs w:val="20"/>
              </w:rPr>
              <w:br/>
              <w:t>(стр 120+130+140+150+160) в том числе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110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12470056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17570598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3A7869" w:rsidTr="00F61022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B4637C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Dividends</w:t>
            </w:r>
            <w:r w:rsidRPr="00B4637C">
              <w:rPr>
                <w:sz w:val="20"/>
                <w:szCs w:val="20"/>
              </w:rPr>
              <w:t xml:space="preserve"> </w:t>
            </w:r>
          </w:p>
          <w:p w:rsidR="003A7869" w:rsidRPr="00484389" w:rsidRDefault="003A7869" w:rsidP="003834F3">
            <w:pPr>
              <w:rPr>
                <w:sz w:val="20"/>
                <w:szCs w:val="20"/>
              </w:rPr>
            </w:pPr>
            <w:r w:rsidRPr="00484389">
              <w:rPr>
                <w:sz w:val="20"/>
                <w:szCs w:val="20"/>
              </w:rPr>
              <w:lastRenderedPageBreak/>
              <w:t>Доходы в виде дивидендов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3A7869" w:rsidTr="004A3BE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484389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Interest</w:t>
            </w:r>
            <w:r w:rsidRPr="00064642">
              <w:rPr>
                <w:sz w:val="20"/>
                <w:szCs w:val="20"/>
              </w:rPr>
              <w:t xml:space="preserve"> </w:t>
            </w:r>
            <w:r w:rsidRPr="00484389">
              <w:rPr>
                <w:sz w:val="20"/>
                <w:szCs w:val="20"/>
              </w:rPr>
              <w:br/>
              <w:t>Доходы в виде процентов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130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11400267,45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sz w:val="20"/>
                <w:szCs w:val="20"/>
              </w:rPr>
            </w:pPr>
            <w:r w:rsidRPr="00F0095B">
              <w:rPr>
                <w:sz w:val="20"/>
                <w:szCs w:val="20"/>
              </w:rPr>
              <w:t>6077460,14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F0095B" w:rsidRDefault="003A7869" w:rsidP="007D25C3">
            <w:pPr>
              <w:jc w:val="center"/>
              <w:rPr>
                <w:b/>
                <w:bCs/>
                <w:sz w:val="20"/>
                <w:szCs w:val="20"/>
              </w:rPr>
            </w:pPr>
            <w:r w:rsidRPr="00F0095B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3A7869" w:rsidTr="004A3BE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6144CD" w:rsidRDefault="003A7869" w:rsidP="00557E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Income from long-term rental (financial lease)</w:t>
            </w:r>
          </w:p>
          <w:p w:rsidR="003A7869" w:rsidRPr="00036EFF" w:rsidRDefault="003A7869" w:rsidP="006144CD">
            <w:pPr>
              <w:jc w:val="both"/>
              <w:rPr>
                <w:sz w:val="20"/>
                <w:szCs w:val="20"/>
              </w:rPr>
            </w:pPr>
            <w:r w:rsidRPr="00036EFF">
              <w:rPr>
                <w:sz w:val="20"/>
                <w:szCs w:val="20"/>
              </w:rPr>
              <w:t>Доходы от долг</w:t>
            </w:r>
            <w:r>
              <w:rPr>
                <w:sz w:val="20"/>
                <w:szCs w:val="20"/>
              </w:rPr>
              <w:t>о</w:t>
            </w:r>
            <w:r w:rsidRPr="00036EFF">
              <w:rPr>
                <w:sz w:val="20"/>
                <w:szCs w:val="20"/>
              </w:rPr>
              <w:t>срочной аренды(финансовый лизинг)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140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</w:tr>
      <w:tr w:rsidR="003A7869" w:rsidTr="004A3BE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036EFF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Income from exchange differences </w:t>
            </w:r>
            <w:r w:rsidRPr="00036EFF">
              <w:rPr>
                <w:sz w:val="20"/>
                <w:szCs w:val="20"/>
              </w:rPr>
              <w:br/>
              <w:t>Доходы от валютных курсовых разниц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150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1069788,25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11793137,50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</w:tr>
      <w:tr w:rsidR="003A7869" w:rsidTr="004A3BE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036EFF" w:rsidRDefault="003A7869" w:rsidP="00DC3B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Other</w:t>
            </w:r>
            <w:r w:rsidRPr="00DC3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income</w:t>
            </w:r>
            <w:r w:rsidRPr="00DC3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DC3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financial</w:t>
            </w:r>
            <w:r w:rsidRPr="00DC3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activity</w:t>
            </w:r>
            <w:r w:rsidRPr="00DC3B85">
              <w:rPr>
                <w:sz w:val="20"/>
                <w:szCs w:val="20"/>
              </w:rPr>
              <w:t xml:space="preserve"> </w:t>
            </w:r>
            <w:r w:rsidRPr="00036EFF">
              <w:rPr>
                <w:sz w:val="20"/>
                <w:szCs w:val="20"/>
              </w:rPr>
              <w:br/>
              <w:t>Прочие доходы от финансовой деятельности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160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</w:tr>
      <w:tr w:rsidR="003A7869" w:rsidRPr="00DC3B85" w:rsidTr="004A3BE1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E06CC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Financial</w:t>
            </w:r>
            <w:r w:rsidRPr="00EE0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activity</w:t>
            </w:r>
            <w:r w:rsidRPr="00EE0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expenses</w:t>
            </w:r>
            <w:r w:rsidRPr="00EE06CC">
              <w:rPr>
                <w:sz w:val="20"/>
                <w:szCs w:val="20"/>
              </w:rPr>
              <w:t xml:space="preserve"> </w:t>
            </w:r>
            <w:r w:rsidRPr="00EE06CC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  <w:lang w:val="en-US"/>
              </w:rPr>
              <w:t>col</w:t>
            </w:r>
            <w:r w:rsidRPr="00EE06CC">
              <w:rPr>
                <w:sz w:val="20"/>
                <w:szCs w:val="20"/>
              </w:rPr>
              <w:t xml:space="preserve">. 180+190+200+210), </w:t>
            </w:r>
            <w:r>
              <w:rPr>
                <w:sz w:val="20"/>
                <w:szCs w:val="20"/>
                <w:lang w:val="en-US"/>
              </w:rPr>
              <w:t>including</w:t>
            </w:r>
            <w:r w:rsidRPr="00EE06CC">
              <w:rPr>
                <w:sz w:val="20"/>
                <w:szCs w:val="20"/>
              </w:rPr>
              <w:br/>
            </w:r>
            <w:r w:rsidRPr="00557EEF">
              <w:rPr>
                <w:sz w:val="20"/>
                <w:szCs w:val="20"/>
              </w:rPr>
              <w:t>Расходы</w:t>
            </w:r>
            <w:r w:rsidRPr="00EE06CC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по</w:t>
            </w:r>
            <w:r w:rsidRPr="00EE06CC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финансовой</w:t>
            </w:r>
            <w:r w:rsidRPr="00EE06CC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деятельности</w:t>
            </w:r>
            <w:r w:rsidRPr="00EE06CC">
              <w:rPr>
                <w:sz w:val="20"/>
                <w:szCs w:val="20"/>
              </w:rPr>
              <w:br/>
              <w:t>(</w:t>
            </w:r>
            <w:r w:rsidRPr="00557EEF">
              <w:rPr>
                <w:sz w:val="20"/>
                <w:szCs w:val="20"/>
              </w:rPr>
              <w:t>стр</w:t>
            </w:r>
            <w:r w:rsidRPr="00EE06CC">
              <w:rPr>
                <w:sz w:val="20"/>
                <w:szCs w:val="20"/>
              </w:rPr>
              <w:t xml:space="preserve"> 180+190+200+210),</w:t>
            </w:r>
            <w:r w:rsidRPr="00557EEF">
              <w:rPr>
                <w:sz w:val="20"/>
                <w:szCs w:val="20"/>
              </w:rPr>
              <w:t>в</w:t>
            </w:r>
            <w:r w:rsidRPr="00EE06CC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том</w:t>
            </w:r>
            <w:r w:rsidRPr="00EE06CC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числе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DC3B85" w:rsidRDefault="003A7869" w:rsidP="00DC3B85">
            <w:pPr>
              <w:jc w:val="center"/>
              <w:rPr>
                <w:sz w:val="20"/>
                <w:szCs w:val="20"/>
                <w:lang w:val="en-US"/>
              </w:rPr>
            </w:pPr>
            <w:r w:rsidRPr="00DC3B85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1242140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6571327</w:t>
            </w:r>
          </w:p>
        </w:tc>
      </w:tr>
      <w:tr w:rsidR="003A7869" w:rsidRPr="00DC3B85" w:rsidTr="008833B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DC3B85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E06CC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Interest</w:t>
            </w:r>
            <w:r w:rsidRPr="00EE0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expenses</w:t>
            </w:r>
            <w:r w:rsidRPr="00EE06CC">
              <w:rPr>
                <w:sz w:val="20"/>
                <w:szCs w:val="20"/>
              </w:rPr>
              <w:t xml:space="preserve"> </w:t>
            </w:r>
          </w:p>
          <w:p w:rsidR="003A7869" w:rsidRPr="00EE06CC" w:rsidRDefault="003A7869" w:rsidP="003834F3">
            <w:pPr>
              <w:rPr>
                <w:sz w:val="20"/>
                <w:szCs w:val="20"/>
              </w:rPr>
            </w:pPr>
            <w:r w:rsidRPr="00557EEF">
              <w:rPr>
                <w:sz w:val="20"/>
                <w:szCs w:val="20"/>
              </w:rPr>
              <w:t>Расходы</w:t>
            </w:r>
            <w:r w:rsidRPr="00EE06CC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в</w:t>
            </w:r>
            <w:r w:rsidRPr="00EE06CC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виде</w:t>
            </w:r>
            <w:r w:rsidRPr="00EE06CC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процентов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DC3B85" w:rsidRDefault="003A7869" w:rsidP="00DC3B85">
            <w:pPr>
              <w:jc w:val="center"/>
              <w:rPr>
                <w:sz w:val="20"/>
                <w:szCs w:val="20"/>
                <w:lang w:val="en-US"/>
              </w:rPr>
            </w:pPr>
            <w:r w:rsidRPr="00DC3B85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477431,69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270318,57</w:t>
            </w:r>
          </w:p>
        </w:tc>
      </w:tr>
      <w:tr w:rsidR="003A7869" w:rsidTr="008833BA">
        <w:trPr>
          <w:gridBefore w:val="1"/>
          <w:wBefore w:w="63" w:type="pct"/>
          <w:trHeight w:val="1071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DC3B85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557EEF" w:rsidRDefault="003A7869" w:rsidP="0038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Expenses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interest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long</w:t>
            </w:r>
            <w:r w:rsidRPr="00DC3B85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term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rental</w:t>
            </w:r>
            <w:r w:rsidRPr="00DC3B85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financial</w:t>
            </w:r>
            <w:r w:rsidRPr="00DC3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lease</w:t>
            </w:r>
            <w:r w:rsidRPr="00DC3B85">
              <w:rPr>
                <w:sz w:val="20"/>
                <w:szCs w:val="20"/>
              </w:rPr>
              <w:t>)</w:t>
            </w:r>
            <w:r w:rsidRPr="00557EEF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br/>
              <w:t>Расходы в виде процентов по долгосрочной</w:t>
            </w:r>
            <w:r w:rsidRPr="00557EEF">
              <w:rPr>
                <w:sz w:val="20"/>
                <w:szCs w:val="20"/>
              </w:rPr>
              <w:br/>
              <w:t>аренде(финансовому лизингу)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190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A7869" w:rsidTr="008833B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C3B85" w:rsidRDefault="003A7869" w:rsidP="003834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Losses on exchange differences </w:t>
            </w:r>
            <w:r w:rsidRPr="00557EEF">
              <w:rPr>
                <w:sz w:val="20"/>
                <w:szCs w:val="20"/>
              </w:rPr>
              <w:t>Убытки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 w:rsidRPr="00557EEF">
              <w:rPr>
                <w:sz w:val="20"/>
                <w:szCs w:val="20"/>
              </w:rPr>
              <w:t>от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 w:rsidRPr="00557EEF">
              <w:rPr>
                <w:sz w:val="20"/>
                <w:szCs w:val="20"/>
              </w:rPr>
              <w:t>валютных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 w:rsidRPr="00557EEF">
              <w:rPr>
                <w:sz w:val="20"/>
                <w:szCs w:val="20"/>
              </w:rPr>
              <w:t>курсовых</w:t>
            </w:r>
            <w:r w:rsidRPr="00DC3B85">
              <w:rPr>
                <w:sz w:val="20"/>
                <w:szCs w:val="20"/>
                <w:lang w:val="en-US"/>
              </w:rPr>
              <w:t xml:space="preserve"> </w:t>
            </w:r>
            <w:r w:rsidRPr="00557EEF">
              <w:rPr>
                <w:sz w:val="20"/>
                <w:szCs w:val="20"/>
              </w:rPr>
              <w:t>разниц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3834F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764708,46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6301008,33</w:t>
            </w:r>
          </w:p>
        </w:tc>
      </w:tr>
      <w:tr w:rsidR="003A7869" w:rsidTr="008833B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Default="003A7869" w:rsidP="003834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</w:t>
            </w:r>
            <w:r w:rsidRPr="00DC3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expenses</w:t>
            </w:r>
            <w:r w:rsidRPr="00DC3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DC3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financial</w:t>
            </w:r>
            <w:r w:rsidRPr="00DC3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activity</w:t>
            </w:r>
            <w:r w:rsidRPr="00DC3B85">
              <w:rPr>
                <w:sz w:val="20"/>
                <w:szCs w:val="20"/>
              </w:rPr>
              <w:t xml:space="preserve"> </w:t>
            </w:r>
          </w:p>
          <w:p w:rsidR="003A7869" w:rsidRPr="00557EEF" w:rsidRDefault="003A7869" w:rsidP="003834F3">
            <w:pPr>
              <w:rPr>
                <w:sz w:val="20"/>
                <w:szCs w:val="20"/>
              </w:rPr>
            </w:pPr>
            <w:r w:rsidRPr="00557EEF"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F91FD0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210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A7869" w:rsidTr="008833B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557EEF" w:rsidRDefault="003A7869" w:rsidP="00F9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Income</w:t>
            </w:r>
            <w:r w:rsidRPr="00D323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loss</w:t>
            </w:r>
            <w:r w:rsidRPr="00D3239A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on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overall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household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activity</w:t>
            </w:r>
            <w:r w:rsidRPr="00D3239A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col</w:t>
            </w:r>
            <w:r w:rsidRPr="00D3239A">
              <w:rPr>
                <w:sz w:val="20"/>
                <w:szCs w:val="20"/>
              </w:rPr>
              <w:t>.</w:t>
            </w:r>
            <w:r w:rsidRPr="00557EEF">
              <w:rPr>
                <w:sz w:val="20"/>
                <w:szCs w:val="20"/>
              </w:rPr>
              <w:t xml:space="preserve"> 100+110-170)</w:t>
            </w:r>
            <w:r w:rsidRPr="00557EEF">
              <w:rPr>
                <w:sz w:val="20"/>
                <w:szCs w:val="20"/>
              </w:rPr>
              <w:br/>
              <w:t xml:space="preserve">Прибыль(убыток)от общехозяйственной </w:t>
            </w:r>
            <w:r w:rsidRPr="00557EEF">
              <w:rPr>
                <w:sz w:val="20"/>
                <w:szCs w:val="20"/>
              </w:rPr>
              <w:br/>
              <w:t>деятельности(стр.100+110-170)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F91FD0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220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76812726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39242856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7869" w:rsidTr="008833B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3239A" w:rsidRDefault="003A7869" w:rsidP="00F91F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Emergency incomes and losses</w:t>
            </w:r>
            <w:r w:rsidRPr="00D3239A">
              <w:rPr>
                <w:sz w:val="20"/>
                <w:szCs w:val="20"/>
                <w:lang w:val="en-US"/>
              </w:rPr>
              <w:br/>
            </w:r>
            <w:r w:rsidRPr="00557EEF">
              <w:rPr>
                <w:sz w:val="20"/>
                <w:szCs w:val="20"/>
              </w:rPr>
              <w:t>Чрезвычайные</w:t>
            </w:r>
            <w:r w:rsidRPr="00D3239A">
              <w:rPr>
                <w:sz w:val="20"/>
                <w:szCs w:val="20"/>
                <w:lang w:val="en-US"/>
              </w:rPr>
              <w:t xml:space="preserve"> </w:t>
            </w:r>
            <w:r w:rsidRPr="00557EEF">
              <w:rPr>
                <w:sz w:val="20"/>
                <w:szCs w:val="20"/>
              </w:rPr>
              <w:t>прибыли</w:t>
            </w:r>
            <w:r w:rsidRPr="00D3239A">
              <w:rPr>
                <w:sz w:val="20"/>
                <w:szCs w:val="20"/>
                <w:lang w:val="en-US"/>
              </w:rPr>
              <w:t xml:space="preserve"> </w:t>
            </w:r>
            <w:r w:rsidRPr="00557EEF">
              <w:rPr>
                <w:sz w:val="20"/>
                <w:szCs w:val="20"/>
              </w:rPr>
              <w:t>и</w:t>
            </w:r>
            <w:r w:rsidRPr="00D3239A">
              <w:rPr>
                <w:sz w:val="20"/>
                <w:szCs w:val="20"/>
                <w:lang w:val="en-US"/>
              </w:rPr>
              <w:t xml:space="preserve"> </w:t>
            </w:r>
            <w:r w:rsidRPr="00557EEF">
              <w:rPr>
                <w:sz w:val="20"/>
                <w:szCs w:val="20"/>
              </w:rPr>
              <w:t>убытки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F91FD0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230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7869" w:rsidTr="008833B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557EEF" w:rsidRDefault="003A7869" w:rsidP="00F9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Income</w:t>
            </w:r>
            <w:r w:rsidRPr="00D323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loss</w:t>
            </w:r>
            <w:r w:rsidRPr="00D3239A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before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taxes</w:t>
            </w:r>
            <w:r w:rsidRPr="00D3239A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col</w:t>
            </w:r>
            <w:r w:rsidRPr="00557EEF">
              <w:rPr>
                <w:sz w:val="20"/>
                <w:szCs w:val="20"/>
              </w:rPr>
              <w:t xml:space="preserve"> 220+/-230)</w:t>
            </w:r>
            <w:r w:rsidRPr="00557EEF">
              <w:rPr>
                <w:sz w:val="20"/>
                <w:szCs w:val="20"/>
              </w:rPr>
              <w:br/>
              <w:t>Прибыль(убыток)до уплаты налога</w:t>
            </w:r>
            <w:r w:rsidRPr="00557EEF">
              <w:rPr>
                <w:sz w:val="20"/>
                <w:szCs w:val="20"/>
              </w:rPr>
              <w:br/>
              <w:t xml:space="preserve"> на доходы(прибыль)(стр.220+/-230)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F91FD0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240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76812726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39343856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7869" w:rsidTr="008833B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D3239A" w:rsidRDefault="003A7869" w:rsidP="00F9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Income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</w:t>
            </w:r>
          </w:p>
          <w:p w:rsidR="003A7869" w:rsidRPr="00557EEF" w:rsidRDefault="003A7869" w:rsidP="00F91FD0">
            <w:pPr>
              <w:rPr>
                <w:sz w:val="20"/>
                <w:szCs w:val="20"/>
              </w:rPr>
            </w:pPr>
            <w:r w:rsidRPr="00557EEF">
              <w:rPr>
                <w:sz w:val="20"/>
                <w:szCs w:val="20"/>
              </w:rPr>
              <w:t>Налог на доходы(прибыль)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F91FD0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250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7901829,92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4528946,19</w:t>
            </w:r>
          </w:p>
        </w:tc>
      </w:tr>
      <w:tr w:rsidR="003A7869" w:rsidTr="009A2438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557EEF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Other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taxes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payments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D323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income</w:t>
            </w:r>
            <w:r w:rsidRPr="00D3239A">
              <w:rPr>
                <w:sz w:val="20"/>
                <w:szCs w:val="20"/>
              </w:rPr>
              <w:t xml:space="preserve"> </w:t>
            </w:r>
            <w:r w:rsidRPr="00557EEF">
              <w:rPr>
                <w:sz w:val="20"/>
                <w:szCs w:val="20"/>
              </w:rPr>
              <w:t>Прочие налоги и сборы от прибыли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8F7216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260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869" w:rsidTr="009A2438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D3239A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Net</w:t>
            </w:r>
            <w:r w:rsidRPr="00D323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profit(loss)</w:t>
            </w:r>
            <w:r w:rsidRPr="00D323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D323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reporting</w:t>
            </w:r>
            <w:r w:rsidRPr="00D323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period</w:t>
            </w:r>
            <w:r w:rsidRPr="00D3239A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col</w:t>
            </w:r>
            <w:r w:rsidRPr="00D3239A">
              <w:rPr>
                <w:sz w:val="20"/>
                <w:szCs w:val="20"/>
                <w:lang w:val="en-US"/>
              </w:rPr>
              <w:t xml:space="preserve"> 240-250-260)</w:t>
            </w:r>
            <w:r w:rsidRPr="00D3239A">
              <w:rPr>
                <w:sz w:val="20"/>
                <w:szCs w:val="20"/>
                <w:lang w:val="en-US"/>
              </w:rPr>
              <w:br/>
            </w:r>
            <w:r w:rsidRPr="00557EEF">
              <w:rPr>
                <w:sz w:val="20"/>
                <w:szCs w:val="20"/>
              </w:rPr>
              <w:t>Чистая</w:t>
            </w:r>
            <w:r w:rsidRPr="00D3239A">
              <w:rPr>
                <w:sz w:val="20"/>
                <w:szCs w:val="20"/>
                <w:lang w:val="en-US"/>
              </w:rPr>
              <w:t xml:space="preserve"> </w:t>
            </w:r>
            <w:r w:rsidRPr="00557EEF">
              <w:rPr>
                <w:sz w:val="20"/>
                <w:szCs w:val="20"/>
              </w:rPr>
              <w:t>прибыль</w:t>
            </w:r>
            <w:r w:rsidRPr="00D3239A">
              <w:rPr>
                <w:sz w:val="20"/>
                <w:szCs w:val="20"/>
                <w:lang w:val="en-US"/>
              </w:rPr>
              <w:t>(</w:t>
            </w:r>
            <w:r w:rsidRPr="00557EEF">
              <w:rPr>
                <w:sz w:val="20"/>
                <w:szCs w:val="20"/>
              </w:rPr>
              <w:t>убыток</w:t>
            </w:r>
            <w:r w:rsidRPr="00D3239A">
              <w:rPr>
                <w:sz w:val="20"/>
                <w:szCs w:val="20"/>
                <w:lang w:val="en-US"/>
              </w:rPr>
              <w:t>)</w:t>
            </w:r>
            <w:r w:rsidRPr="00557EEF">
              <w:rPr>
                <w:sz w:val="20"/>
                <w:szCs w:val="20"/>
              </w:rPr>
              <w:t>отчетного</w:t>
            </w:r>
            <w:r w:rsidRPr="00D3239A">
              <w:rPr>
                <w:sz w:val="20"/>
                <w:szCs w:val="20"/>
                <w:lang w:val="en-US"/>
              </w:rPr>
              <w:t xml:space="preserve"> </w:t>
            </w:r>
            <w:r w:rsidRPr="00557EEF">
              <w:rPr>
                <w:sz w:val="20"/>
                <w:szCs w:val="20"/>
              </w:rPr>
              <w:t>периода</w:t>
            </w:r>
            <w:r w:rsidRPr="00D3239A">
              <w:rPr>
                <w:sz w:val="20"/>
                <w:szCs w:val="20"/>
                <w:lang w:val="en-US"/>
              </w:rPr>
              <w:br/>
              <w:t>(</w:t>
            </w:r>
            <w:r w:rsidRPr="00557EEF">
              <w:rPr>
                <w:sz w:val="20"/>
                <w:szCs w:val="20"/>
              </w:rPr>
              <w:t>стр</w:t>
            </w:r>
            <w:r w:rsidRPr="00D3239A">
              <w:rPr>
                <w:sz w:val="20"/>
                <w:szCs w:val="20"/>
                <w:lang w:val="en-US"/>
              </w:rPr>
              <w:t xml:space="preserve"> 240-250-260)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8F7216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270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68910896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34713910</w:t>
            </w:r>
          </w:p>
        </w:tc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46438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74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tbl>
            <w:tblPr>
              <w:tblW w:w="9147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8911"/>
            </w:tblGrid>
            <w:tr w:rsidR="00F46438" w:rsidRPr="00516B73" w:rsidTr="00516B73">
              <w:trPr>
                <w:trHeight w:val="300"/>
              </w:trPr>
              <w:tc>
                <w:tcPr>
                  <w:tcW w:w="91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46438" w:rsidRPr="00516B73" w:rsidRDefault="00516B73" w:rsidP="00516B73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INFORMATION ON  PAYMENTS TO BUDJET</w:t>
                  </w:r>
                </w:p>
              </w:tc>
            </w:tr>
            <w:tr w:rsidR="00F46438" w:rsidRPr="00E23CB2" w:rsidTr="00516B73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46438" w:rsidRPr="00516B73" w:rsidRDefault="00F46438" w:rsidP="007C5DAC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9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46438" w:rsidRPr="00E23CB2" w:rsidRDefault="00F46438" w:rsidP="007C5DA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23CB2">
                    <w:rPr>
                      <w:b/>
                      <w:bCs/>
                      <w:sz w:val="20"/>
                      <w:szCs w:val="20"/>
                    </w:rPr>
                    <w:t>СПРАВКА О ПЛАТЕЖАХ В БЮДЖЕТ</w:t>
                  </w:r>
                </w:p>
              </w:tc>
            </w:tr>
          </w:tbl>
          <w:p w:rsidR="00F46438" w:rsidRPr="00E23CB2" w:rsidRDefault="00F46438" w:rsidP="007C5DA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174AFB" w:rsidTr="00863A1B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Default="00F4643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7C5DAC" w:rsidRDefault="00516B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Indicator</w:t>
            </w:r>
            <w:r w:rsidRPr="00516B7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name</w:t>
            </w:r>
            <w:r w:rsidRPr="00516B73">
              <w:rPr>
                <w:b/>
                <w:bCs/>
                <w:sz w:val="20"/>
                <w:szCs w:val="20"/>
              </w:rPr>
              <w:t xml:space="preserve"> </w:t>
            </w:r>
            <w:r w:rsidR="00F46438" w:rsidRPr="007C5DAC">
              <w:rPr>
                <w:b/>
                <w:bCs/>
                <w:sz w:val="20"/>
                <w:szCs w:val="20"/>
              </w:rPr>
              <w:br/>
              <w:t>Наименование показателя(сводная)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6B73" w:rsidRDefault="00516B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Column code</w:t>
            </w:r>
          </w:p>
          <w:p w:rsidR="00F46438" w:rsidRPr="00E23CB2" w:rsidRDefault="00F46438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Код</w:t>
            </w:r>
            <w:r w:rsidRPr="00E23CB2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438" w:rsidRPr="000048BD" w:rsidRDefault="000048BD" w:rsidP="0078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Calculated</w:t>
            </w:r>
            <w:r w:rsidR="00782E4F" w:rsidRPr="000048BD">
              <w:rPr>
                <w:sz w:val="20"/>
                <w:szCs w:val="20"/>
              </w:rPr>
              <w:t xml:space="preserve"> </w:t>
            </w:r>
            <w:r w:rsidR="00782E4F">
              <w:rPr>
                <w:sz w:val="20"/>
                <w:szCs w:val="20"/>
                <w:lang w:val="en-US"/>
              </w:rPr>
              <w:t>for</w:t>
            </w:r>
            <w:r w:rsidR="00782E4F" w:rsidRPr="000048BD">
              <w:rPr>
                <w:sz w:val="20"/>
                <w:szCs w:val="20"/>
              </w:rPr>
              <w:t xml:space="preserve"> </w:t>
            </w:r>
            <w:r w:rsidR="00782E4F">
              <w:rPr>
                <w:sz w:val="20"/>
                <w:szCs w:val="20"/>
                <w:lang w:val="en-US"/>
              </w:rPr>
              <w:t>reporting</w:t>
            </w:r>
            <w:r w:rsidR="00782E4F" w:rsidRPr="000048BD">
              <w:rPr>
                <w:sz w:val="20"/>
                <w:szCs w:val="20"/>
              </w:rPr>
              <w:t xml:space="preserve"> </w:t>
            </w:r>
            <w:r w:rsidR="00782E4F">
              <w:rPr>
                <w:sz w:val="20"/>
                <w:szCs w:val="20"/>
                <w:lang w:val="en-US"/>
              </w:rPr>
              <w:t>period</w:t>
            </w:r>
            <w:r w:rsidR="00F46438" w:rsidRPr="000048BD">
              <w:rPr>
                <w:sz w:val="20"/>
                <w:szCs w:val="20"/>
              </w:rPr>
              <w:br/>
            </w:r>
            <w:r w:rsidR="00F46438" w:rsidRPr="00E23CB2">
              <w:rPr>
                <w:sz w:val="20"/>
                <w:szCs w:val="20"/>
              </w:rPr>
              <w:t>Причитается</w:t>
            </w:r>
            <w:r w:rsidR="00F46438" w:rsidRPr="000048BD">
              <w:rPr>
                <w:sz w:val="20"/>
                <w:szCs w:val="20"/>
              </w:rPr>
              <w:t xml:space="preserve"> </w:t>
            </w:r>
            <w:r w:rsidR="00F46438" w:rsidRPr="00E23CB2">
              <w:rPr>
                <w:sz w:val="20"/>
                <w:szCs w:val="20"/>
              </w:rPr>
              <w:t>по</w:t>
            </w:r>
            <w:r w:rsidR="00F46438" w:rsidRPr="000048BD">
              <w:rPr>
                <w:sz w:val="20"/>
                <w:szCs w:val="20"/>
              </w:rPr>
              <w:t xml:space="preserve"> </w:t>
            </w:r>
            <w:r w:rsidR="00F46438" w:rsidRPr="00E23CB2">
              <w:rPr>
                <w:sz w:val="20"/>
                <w:szCs w:val="20"/>
              </w:rPr>
              <w:t>расчету</w:t>
            </w:r>
            <w:r w:rsidR="00F46438" w:rsidRPr="000048BD">
              <w:rPr>
                <w:sz w:val="20"/>
                <w:szCs w:val="20"/>
              </w:rPr>
              <w:t xml:space="preserve"> </w:t>
            </w:r>
            <w:r w:rsidR="00F46438" w:rsidRPr="00E23CB2">
              <w:rPr>
                <w:sz w:val="20"/>
                <w:szCs w:val="20"/>
              </w:rPr>
              <w:t>за</w:t>
            </w:r>
            <w:r w:rsidR="00F46438" w:rsidRPr="000048BD">
              <w:rPr>
                <w:sz w:val="20"/>
                <w:szCs w:val="20"/>
              </w:rPr>
              <w:t xml:space="preserve"> </w:t>
            </w:r>
            <w:r w:rsidR="00F46438" w:rsidRPr="00E23CB2">
              <w:rPr>
                <w:sz w:val="20"/>
                <w:szCs w:val="20"/>
              </w:rPr>
              <w:t>отчётный</w:t>
            </w:r>
            <w:r w:rsidR="00F46438" w:rsidRPr="000048BD">
              <w:rPr>
                <w:sz w:val="20"/>
                <w:szCs w:val="20"/>
              </w:rPr>
              <w:t xml:space="preserve"> </w:t>
            </w:r>
            <w:r w:rsidR="00F46438" w:rsidRPr="00E23CB2">
              <w:rPr>
                <w:sz w:val="20"/>
                <w:szCs w:val="20"/>
              </w:rPr>
              <w:t>период</w:t>
            </w:r>
            <w:r w:rsidR="00F46438" w:rsidRPr="000048BD">
              <w:rPr>
                <w:sz w:val="20"/>
                <w:szCs w:val="20"/>
              </w:rPr>
              <w:t>.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48BD" w:rsidRDefault="000048BD" w:rsidP="0000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Actual paid according to calculation during reporting period</w:t>
            </w:r>
          </w:p>
          <w:p w:rsidR="00F46438" w:rsidRPr="00E23CB2" w:rsidRDefault="00F46438" w:rsidP="000048B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 xml:space="preserve">Фактически внесено из </w:t>
            </w:r>
            <w:r w:rsidR="000048BD" w:rsidRPr="00E23CB2">
              <w:rPr>
                <w:sz w:val="20"/>
                <w:szCs w:val="20"/>
              </w:rPr>
              <w:t>причитающихся</w:t>
            </w:r>
            <w:r w:rsidRPr="00E23CB2">
              <w:rPr>
                <w:sz w:val="20"/>
                <w:szCs w:val="20"/>
              </w:rPr>
              <w:t xml:space="preserve"> по расчёту за отчётный период.</w:t>
            </w:r>
          </w:p>
        </w:tc>
      </w:tr>
      <w:tr w:rsidR="003A7869" w:rsidTr="009B6F03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7C5DAC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Income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legal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entities</w:t>
            </w:r>
            <w:r w:rsidRPr="00A746CD">
              <w:rPr>
                <w:sz w:val="20"/>
                <w:szCs w:val="20"/>
              </w:rPr>
              <w:t xml:space="preserve"> </w:t>
            </w:r>
            <w:r w:rsidRPr="007C5DAC">
              <w:rPr>
                <w:sz w:val="20"/>
                <w:szCs w:val="20"/>
              </w:rPr>
              <w:t>Налог на доходы(прибыль)юридических лиц.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7C5DA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4 528 946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3 412 000</w:t>
            </w:r>
          </w:p>
        </w:tc>
      </w:tr>
      <w:tr w:rsidR="003A7869" w:rsidTr="009B6F03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Income tax for individuals</w:t>
            </w:r>
          </w:p>
          <w:p w:rsidR="003A7869" w:rsidRPr="007C5DAC" w:rsidRDefault="003A7869" w:rsidP="008F7216">
            <w:pPr>
              <w:rPr>
                <w:sz w:val="20"/>
                <w:szCs w:val="20"/>
              </w:rPr>
            </w:pPr>
            <w:r w:rsidRPr="007C5DAC">
              <w:rPr>
                <w:sz w:val="20"/>
                <w:szCs w:val="20"/>
              </w:rPr>
              <w:t>Налог на доходы физических лиц.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A746C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5 285 334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3 855 925</w:t>
            </w:r>
          </w:p>
        </w:tc>
      </w:tr>
      <w:tr w:rsidR="003A7869" w:rsidTr="009B6F03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E06CC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Including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individual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pension</w:t>
            </w:r>
            <w:r w:rsidRPr="00EE0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saving</w:t>
            </w:r>
            <w:r w:rsidRPr="00EE0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accounts</w:t>
            </w:r>
            <w:r w:rsidRPr="00EE06CC">
              <w:rPr>
                <w:sz w:val="20"/>
                <w:szCs w:val="20"/>
              </w:rPr>
              <w:t xml:space="preserve"> </w:t>
            </w:r>
          </w:p>
          <w:p w:rsidR="003A7869" w:rsidRPr="007C5DAC" w:rsidRDefault="003A7869" w:rsidP="008F7216">
            <w:pPr>
              <w:rPr>
                <w:sz w:val="20"/>
                <w:szCs w:val="20"/>
              </w:rPr>
            </w:pPr>
            <w:r w:rsidRPr="007C5DAC">
              <w:rPr>
                <w:sz w:val="20"/>
                <w:szCs w:val="20"/>
              </w:rPr>
              <w:t>В том числе:отчисление в индивидуальные накопительные пенсионнные счёта граждан.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7C5DAC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291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44 018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119 580</w:t>
            </w:r>
          </w:p>
        </w:tc>
      </w:tr>
      <w:tr w:rsidR="003A7869" w:rsidTr="009B6F03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7C5DAC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Betterment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social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infrastructure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development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</w:t>
            </w:r>
            <w:r w:rsidRPr="007C5DA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Налог на благоустройство и развитие социальной инфраст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A746C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869" w:rsidTr="009B6F03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5B09FA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Value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added</w:t>
            </w:r>
            <w:r w:rsidRPr="00A74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</w:t>
            </w:r>
            <w:r w:rsidRPr="005B09FA">
              <w:rPr>
                <w:sz w:val="20"/>
                <w:szCs w:val="20"/>
              </w:rPr>
              <w:br/>
              <w:t xml:space="preserve">Налог на добавленную стоимость 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5B09FA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12 397 680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16 053 512</w:t>
            </w:r>
          </w:p>
        </w:tc>
      </w:tr>
      <w:tr w:rsidR="003A7869" w:rsidTr="009B6F03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6D761E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Excise tax</w:t>
            </w:r>
            <w:r>
              <w:rPr>
                <w:sz w:val="20"/>
                <w:szCs w:val="20"/>
              </w:rPr>
              <w:br/>
              <w:t>Акцизный налог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5B09FA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7869" w:rsidTr="009B6F03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6D761E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Tax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subsoil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use</w:t>
            </w:r>
          </w:p>
          <w:p w:rsidR="003A7869" w:rsidRPr="005B09FA" w:rsidRDefault="003A7869" w:rsidP="008F7216">
            <w:pPr>
              <w:rPr>
                <w:sz w:val="20"/>
                <w:szCs w:val="20"/>
              </w:rPr>
            </w:pPr>
            <w:r w:rsidRPr="005B09FA">
              <w:rPr>
                <w:sz w:val="20"/>
                <w:szCs w:val="20"/>
              </w:rPr>
              <w:t>Налог за пользование недрами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5B09FA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485 739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506 300</w:t>
            </w:r>
          </w:p>
        </w:tc>
      </w:tr>
      <w:tr w:rsidR="003A7869" w:rsidTr="00AD5F8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6D761E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Tax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water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use</w:t>
            </w:r>
          </w:p>
          <w:p w:rsidR="003A7869" w:rsidRPr="00300C83" w:rsidRDefault="003A7869" w:rsidP="008F7216">
            <w:pPr>
              <w:rPr>
                <w:sz w:val="20"/>
                <w:szCs w:val="20"/>
              </w:rPr>
            </w:pPr>
            <w:r w:rsidRPr="00300C83">
              <w:rPr>
                <w:sz w:val="20"/>
                <w:szCs w:val="20"/>
              </w:rPr>
              <w:t>Налог за пользование  водными ресурсами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 w:rsidP="006D761E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512 076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373 000</w:t>
            </w:r>
          </w:p>
        </w:tc>
      </w:tr>
      <w:tr w:rsidR="003A7869" w:rsidTr="00AD5F8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00C83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Property tax for legal entities </w:t>
            </w:r>
            <w:r w:rsidRPr="00300C83">
              <w:rPr>
                <w:sz w:val="20"/>
                <w:szCs w:val="20"/>
              </w:rPr>
              <w:t>Налог на имушество юридических лиц.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300C8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176 380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287 660</w:t>
            </w:r>
          </w:p>
        </w:tc>
      </w:tr>
      <w:tr w:rsidR="003A7869" w:rsidTr="00AD5F8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00C83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legal</w:t>
            </w:r>
            <w:r w:rsidRPr="006D7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entities</w:t>
            </w:r>
            <w:r w:rsidRPr="006D761E">
              <w:rPr>
                <w:sz w:val="20"/>
                <w:szCs w:val="20"/>
              </w:rPr>
              <w:t xml:space="preserve"> </w:t>
            </w:r>
            <w:r w:rsidRPr="00300C83">
              <w:rPr>
                <w:sz w:val="20"/>
                <w:szCs w:val="20"/>
              </w:rPr>
              <w:t>Земельный налог с юридических лиц.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300C8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446 071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446 923</w:t>
            </w:r>
          </w:p>
        </w:tc>
      </w:tr>
      <w:tr w:rsidR="003A7869" w:rsidTr="00AD5F8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300C83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Unified</w:t>
            </w:r>
            <w:r w:rsidRPr="00EE0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</w:t>
            </w:r>
            <w:r w:rsidRPr="00EE0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payment</w:t>
            </w:r>
            <w:r w:rsidRPr="00300C83">
              <w:rPr>
                <w:sz w:val="20"/>
                <w:szCs w:val="20"/>
              </w:rPr>
              <w:br/>
              <w:t>Единый налоговый платёж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300C83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7869" w:rsidTr="00AD5F8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7721D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Unfied</w:t>
            </w:r>
            <w:r w:rsidRPr="006231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6231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tax</w:t>
            </w:r>
            <w:r w:rsidRPr="0027721D">
              <w:rPr>
                <w:sz w:val="20"/>
                <w:szCs w:val="20"/>
              </w:rPr>
              <w:br/>
              <w:t>Единый земельный налог.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7869" w:rsidTr="00AD5F8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Fixed tax</w:t>
            </w:r>
          </w:p>
          <w:p w:rsidR="003A7869" w:rsidRPr="0027721D" w:rsidRDefault="003A7869" w:rsidP="008F7216">
            <w:pPr>
              <w:rPr>
                <w:sz w:val="20"/>
                <w:szCs w:val="20"/>
              </w:rPr>
            </w:pPr>
            <w:r w:rsidRPr="0027721D">
              <w:rPr>
                <w:sz w:val="20"/>
                <w:szCs w:val="20"/>
              </w:rPr>
              <w:t>Фиксированньй налог.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390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7869" w:rsidTr="00AD5F8A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126166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Other taxes,VAT for import </w:t>
            </w:r>
            <w:r w:rsidRPr="00126166">
              <w:rPr>
                <w:sz w:val="20"/>
                <w:szCs w:val="20"/>
                <w:lang w:val="en-US"/>
              </w:rPr>
              <w:t xml:space="preserve">12 </w:t>
            </w:r>
            <w:r>
              <w:rPr>
                <w:sz w:val="20"/>
                <w:szCs w:val="20"/>
                <w:lang w:val="en-US"/>
              </w:rPr>
              <w:t>col</w:t>
            </w:r>
            <w:r w:rsidRPr="00126166">
              <w:rPr>
                <w:sz w:val="20"/>
                <w:szCs w:val="20"/>
                <w:lang w:val="en-US"/>
              </w:rPr>
              <w:t>.15</w:t>
            </w:r>
            <w:r>
              <w:rPr>
                <w:sz w:val="20"/>
                <w:szCs w:val="20"/>
                <w:lang w:val="en-US"/>
              </w:rPr>
              <w:t>col</w:t>
            </w:r>
            <w:r w:rsidRPr="00126166">
              <w:rPr>
                <w:sz w:val="20"/>
                <w:szCs w:val="20"/>
                <w:lang w:val="en-US"/>
              </w:rPr>
              <w:t>.</w:t>
            </w:r>
            <w:r w:rsidRPr="00126166">
              <w:rPr>
                <w:sz w:val="20"/>
                <w:szCs w:val="20"/>
                <w:lang w:val="en-US"/>
              </w:rPr>
              <w:br/>
            </w:r>
            <w:r w:rsidRPr="0027721D">
              <w:rPr>
                <w:sz w:val="20"/>
                <w:szCs w:val="20"/>
              </w:rPr>
              <w:t>Прочие</w:t>
            </w:r>
            <w:r w:rsidRPr="00126166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налоги</w:t>
            </w:r>
            <w:r w:rsidRPr="00126166">
              <w:rPr>
                <w:sz w:val="20"/>
                <w:szCs w:val="20"/>
                <w:lang w:val="en-US"/>
              </w:rPr>
              <w:t>.</w:t>
            </w:r>
            <w:r w:rsidRPr="0027721D">
              <w:rPr>
                <w:sz w:val="20"/>
                <w:szCs w:val="20"/>
              </w:rPr>
              <w:t>НДС</w:t>
            </w:r>
            <w:r w:rsidRPr="00126166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на</w:t>
            </w:r>
            <w:r w:rsidRPr="00126166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импорт</w:t>
            </w:r>
            <w:r w:rsidRPr="0012616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400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8 750 430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944E3F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5 022 052</w:t>
            </w:r>
          </w:p>
        </w:tc>
      </w:tr>
      <w:tr w:rsidR="003A7869" w:rsidTr="00B97D96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Mandatory</w:t>
            </w:r>
            <w:r w:rsidRPr="00EE06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payments</w:t>
            </w:r>
            <w:r w:rsidRPr="00EE06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 w:rsidRPr="00EE06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EE06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State</w:t>
            </w:r>
            <w:r w:rsidRPr="00EE06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road</w:t>
            </w:r>
            <w:r w:rsidRPr="00EE06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fund</w:t>
            </w:r>
            <w:r w:rsidRPr="00EE06CC">
              <w:rPr>
                <w:sz w:val="20"/>
                <w:szCs w:val="20"/>
                <w:lang w:val="en-US"/>
              </w:rPr>
              <w:t xml:space="preserve"> </w:t>
            </w:r>
          </w:p>
          <w:p w:rsidR="003A7869" w:rsidRPr="0027721D" w:rsidRDefault="003A7869" w:rsidP="008F7216">
            <w:pPr>
              <w:rPr>
                <w:sz w:val="20"/>
                <w:szCs w:val="20"/>
              </w:rPr>
            </w:pPr>
            <w:r w:rsidRPr="0027721D">
              <w:rPr>
                <w:sz w:val="20"/>
                <w:szCs w:val="20"/>
              </w:rPr>
              <w:t xml:space="preserve">Обязательные отчисления в Республиканский дорожный фонд 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410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44E3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44E3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3A7869" w:rsidTr="00B97D96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Mandatory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payments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non-budget pension fund</w:t>
            </w:r>
          </w:p>
          <w:p w:rsidR="003A7869" w:rsidRPr="0027721D" w:rsidRDefault="003A7869" w:rsidP="008F7216">
            <w:pPr>
              <w:rPr>
                <w:sz w:val="20"/>
                <w:szCs w:val="20"/>
              </w:rPr>
            </w:pPr>
            <w:r w:rsidRPr="0027721D">
              <w:rPr>
                <w:sz w:val="20"/>
                <w:szCs w:val="20"/>
              </w:rPr>
              <w:t>1,6 % 6%                                                                                                                                 Обязательные отчисления во небюджетный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420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44E3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44E3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3A7869" w:rsidTr="00B97D96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8E2743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Mandatory</w:t>
            </w:r>
            <w:r w:rsidRPr="008E2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payments</w:t>
            </w:r>
            <w:r w:rsidRPr="008E2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 w:rsidRPr="008E2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school</w:t>
            </w:r>
            <w:r w:rsidRPr="008E2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fund</w:t>
            </w:r>
          </w:p>
          <w:p w:rsidR="003A7869" w:rsidRPr="0027721D" w:rsidRDefault="003A7869" w:rsidP="008F7216">
            <w:pPr>
              <w:rPr>
                <w:sz w:val="20"/>
                <w:szCs w:val="20"/>
              </w:rPr>
            </w:pPr>
            <w:r w:rsidRPr="0027721D">
              <w:rPr>
                <w:sz w:val="20"/>
                <w:szCs w:val="20"/>
              </w:rPr>
              <w:t>Обязательные отчисления в Фонд школьного образования.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430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44E3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44E3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3A7869" w:rsidTr="00B92EC9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8E2743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Unified social payment</w:t>
            </w:r>
            <w:r w:rsidRPr="008E2743">
              <w:rPr>
                <w:sz w:val="20"/>
                <w:szCs w:val="20"/>
                <w:lang w:val="en-US"/>
              </w:rPr>
              <w:t xml:space="preserve"> 25%                                                                                                                       </w:t>
            </w:r>
            <w:r w:rsidRPr="0027721D">
              <w:rPr>
                <w:sz w:val="20"/>
                <w:szCs w:val="20"/>
              </w:rPr>
              <w:lastRenderedPageBreak/>
              <w:t>Единый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ссоциальный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платёж</w:t>
            </w:r>
            <w:r w:rsidRPr="008E274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E23CB2" w:rsidRDefault="003A7869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lastRenderedPageBreak/>
              <w:t>440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44E3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11 526 596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944E3F" w:rsidRDefault="003A7869" w:rsidP="007D25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12 014 999</w:t>
            </w:r>
          </w:p>
        </w:tc>
      </w:tr>
      <w:tr w:rsidR="003A7869" w:rsidTr="00EA5D7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7721D" w:rsidRDefault="003A7869" w:rsidP="008F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Custom</w:t>
            </w:r>
            <w:r w:rsidRPr="008E2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import</w:t>
            </w:r>
            <w:r w:rsidRPr="008E2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duties</w:t>
            </w:r>
            <w:r w:rsidRPr="008E2743">
              <w:rPr>
                <w:sz w:val="20"/>
                <w:szCs w:val="20"/>
              </w:rPr>
              <w:t xml:space="preserve"> </w:t>
            </w:r>
            <w:r w:rsidRPr="0027721D">
              <w:rPr>
                <w:sz w:val="20"/>
                <w:szCs w:val="20"/>
              </w:rPr>
              <w:br/>
              <w:t>Импортные таможенные пошлины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450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453873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53873">
              <w:rPr>
                <w:rFonts w:ascii="Arial" w:hAnsi="Arial" w:cs="Arial"/>
                <w:bCs/>
                <w:sz w:val="18"/>
                <w:szCs w:val="18"/>
              </w:rPr>
              <w:t>872 892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453873" w:rsidRDefault="003A7869" w:rsidP="007D25C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53873">
              <w:rPr>
                <w:rFonts w:ascii="Arial" w:hAnsi="Arial" w:cs="Arial"/>
                <w:bCs/>
                <w:sz w:val="18"/>
                <w:szCs w:val="18"/>
              </w:rPr>
              <w:t>1 045 000</w:t>
            </w:r>
          </w:p>
        </w:tc>
      </w:tr>
      <w:tr w:rsidR="003A7869" w:rsidTr="00EA5D7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Pr="008E2743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Fees to local budget</w:t>
            </w:r>
            <w:r w:rsidRPr="008E2743">
              <w:rPr>
                <w:sz w:val="20"/>
                <w:szCs w:val="20"/>
                <w:lang w:val="en-US"/>
              </w:rPr>
              <w:t xml:space="preserve">                                                        </w:t>
            </w:r>
            <w:r w:rsidRPr="0027721D">
              <w:rPr>
                <w:sz w:val="20"/>
                <w:szCs w:val="20"/>
              </w:rPr>
              <w:t>Сборы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в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местный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бюджет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460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869" w:rsidTr="00EA5D7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8E2743" w:rsidRDefault="003A7869" w:rsidP="008F72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Financial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sanctions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delayed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payments to budget</w:t>
            </w:r>
            <w:r w:rsidRPr="008E2743">
              <w:rPr>
                <w:sz w:val="20"/>
                <w:szCs w:val="20"/>
                <w:lang w:val="en-US"/>
              </w:rPr>
              <w:br/>
            </w:r>
            <w:r w:rsidRPr="0027721D">
              <w:rPr>
                <w:sz w:val="20"/>
                <w:szCs w:val="20"/>
              </w:rPr>
              <w:t>Финансо</w:t>
            </w:r>
            <w:r>
              <w:rPr>
                <w:sz w:val="20"/>
                <w:szCs w:val="20"/>
              </w:rPr>
              <w:t>в</w:t>
            </w:r>
            <w:r w:rsidRPr="0027721D">
              <w:rPr>
                <w:sz w:val="20"/>
                <w:szCs w:val="20"/>
              </w:rPr>
              <w:t>ые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санкции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за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просроченные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платёжи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в</w:t>
            </w:r>
            <w:r w:rsidRPr="008E2743">
              <w:rPr>
                <w:sz w:val="20"/>
                <w:szCs w:val="20"/>
                <w:lang w:val="en-US"/>
              </w:rPr>
              <w:t xml:space="preserve"> </w:t>
            </w:r>
            <w:r w:rsidRPr="0027721D">
              <w:rPr>
                <w:sz w:val="20"/>
                <w:szCs w:val="20"/>
              </w:rPr>
              <w:t>бюджет</w:t>
            </w:r>
            <w:r w:rsidRPr="008E274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470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869" w:rsidTr="00EA5D74">
        <w:trPr>
          <w:gridBefore w:val="1"/>
          <w:wBefore w:w="63" w:type="pct"/>
          <w:jc w:val="center"/>
        </w:trPr>
        <w:tc>
          <w:tcPr>
            <w:tcW w:w="1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27721D" w:rsidRDefault="003A7869" w:rsidP="008F72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Total budget payments </w:t>
            </w:r>
            <w:r w:rsidRPr="008E2743"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from </w:t>
            </w:r>
            <w:r w:rsidRPr="008E2743">
              <w:rPr>
                <w:b/>
                <w:bCs/>
                <w:sz w:val="20"/>
                <w:szCs w:val="20"/>
                <w:lang w:val="en-US"/>
              </w:rPr>
              <w:t xml:space="preserve">280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to </w:t>
            </w:r>
            <w:r w:rsidRPr="008E2743">
              <w:rPr>
                <w:b/>
                <w:bCs/>
                <w:sz w:val="20"/>
                <w:szCs w:val="20"/>
                <w:lang w:val="en-US"/>
              </w:rPr>
              <w:t xml:space="preserve">470 </w:t>
            </w:r>
            <w:r>
              <w:rPr>
                <w:b/>
                <w:bCs/>
                <w:sz w:val="20"/>
                <w:szCs w:val="20"/>
                <w:lang w:val="en-US"/>
              </w:rPr>
              <w:t>col</w:t>
            </w:r>
            <w:r w:rsidRPr="008E27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excluding </w:t>
            </w:r>
            <w:r w:rsidRPr="008E2743">
              <w:rPr>
                <w:b/>
                <w:bCs/>
                <w:sz w:val="20"/>
                <w:szCs w:val="20"/>
                <w:lang w:val="en-US"/>
              </w:rPr>
              <w:t>291).</w:t>
            </w:r>
            <w:r w:rsidRPr="008E2743">
              <w:rPr>
                <w:b/>
                <w:bCs/>
                <w:sz w:val="20"/>
                <w:szCs w:val="20"/>
                <w:lang w:val="en-US"/>
              </w:rPr>
              <w:br/>
            </w:r>
            <w:r w:rsidRPr="0027721D">
              <w:rPr>
                <w:b/>
                <w:bCs/>
                <w:sz w:val="20"/>
                <w:szCs w:val="20"/>
              </w:rPr>
              <w:t>Всего сумма платёжей в бюджет (стр. с280 по 470 кроме стр.291).</w:t>
            </w: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A7869" w:rsidRPr="00E23CB2" w:rsidRDefault="003A7869" w:rsidP="0027721D">
            <w:pPr>
              <w:jc w:val="center"/>
              <w:rPr>
                <w:sz w:val="20"/>
                <w:szCs w:val="20"/>
              </w:rPr>
            </w:pPr>
            <w:r w:rsidRPr="00E23CB2">
              <w:rPr>
                <w:sz w:val="20"/>
                <w:szCs w:val="20"/>
              </w:rPr>
              <w:t>480</w:t>
            </w:r>
          </w:p>
        </w:tc>
        <w:tc>
          <w:tcPr>
            <w:tcW w:w="13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44 982 144</w:t>
            </w:r>
          </w:p>
        </w:tc>
        <w:tc>
          <w:tcPr>
            <w:tcW w:w="13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869" w:rsidRDefault="003A7869" w:rsidP="007D25C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43 017 371</w:t>
            </w:r>
          </w:p>
        </w:tc>
      </w:tr>
    </w:tbl>
    <w:p w:rsidR="007B2EF1" w:rsidRDefault="007B2EF1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     </w:t>
      </w:r>
    </w:p>
    <w:p w:rsidR="007B2EF1" w:rsidRDefault="007B2EF1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  </w:t>
      </w:r>
    </w:p>
    <w:p w:rsidR="00D069B1" w:rsidRPr="000F62B6" w:rsidRDefault="00D069B1" w:rsidP="00D069B1">
      <w:pPr>
        <w:spacing w:line="240" w:lineRule="atLeast"/>
        <w:ind w:left="40"/>
        <w:rPr>
          <w:lang w:val="en-US"/>
        </w:rPr>
      </w:pPr>
      <w:r w:rsidRPr="000F62B6">
        <w:rPr>
          <w:sz w:val="19"/>
          <w:lang w:val="en-US"/>
        </w:rPr>
        <w:t>Full Name of executive director of society:</w:t>
      </w:r>
      <w:r w:rsidRPr="00D069B1">
        <w:rPr>
          <w:lang w:val="en-US"/>
        </w:rPr>
        <w:t xml:space="preserve"> </w:t>
      </w:r>
      <w:r>
        <w:rPr>
          <w:lang w:val="en-US"/>
        </w:rPr>
        <w:t xml:space="preserve">                                     </w:t>
      </w:r>
      <w:r w:rsidR="002B76B5" w:rsidRPr="002B76B5">
        <w:rPr>
          <w:lang w:val="en-US"/>
        </w:rPr>
        <w:t>Akhmedov Jamal Halmatovich</w:t>
      </w:r>
    </w:p>
    <w:p w:rsidR="00D069B1" w:rsidRPr="000F62B6" w:rsidRDefault="00D069B1" w:rsidP="00D069B1">
      <w:pPr>
        <w:spacing w:line="271" w:lineRule="exact"/>
        <w:rPr>
          <w:lang w:val="en-US"/>
        </w:rPr>
      </w:pPr>
    </w:p>
    <w:p w:rsidR="00D069B1" w:rsidRPr="000F62B6" w:rsidRDefault="00D069B1" w:rsidP="00D069B1">
      <w:pPr>
        <w:spacing w:line="240" w:lineRule="atLeast"/>
        <w:rPr>
          <w:sz w:val="19"/>
          <w:lang w:val="en-US"/>
        </w:rPr>
      </w:pPr>
      <w:r w:rsidRPr="000F62B6">
        <w:rPr>
          <w:sz w:val="19"/>
          <w:lang w:val="en-US"/>
        </w:rPr>
        <w:t>Isabaev Abrorjon Akbarovich</w:t>
      </w:r>
      <w:r w:rsidRPr="00D069B1">
        <w:rPr>
          <w:sz w:val="19"/>
          <w:lang w:val="en-US"/>
        </w:rPr>
        <w:t xml:space="preserve"> </w:t>
      </w:r>
      <w:r>
        <w:rPr>
          <w:sz w:val="19"/>
          <w:lang w:val="en-US"/>
        </w:rPr>
        <w:t xml:space="preserve">                                                                    </w:t>
      </w:r>
      <w:r w:rsidRPr="000F62B6">
        <w:rPr>
          <w:sz w:val="19"/>
          <w:lang w:val="en-US"/>
        </w:rPr>
        <w:t>Isabaev Abrorjon Akbarovich</w:t>
      </w:r>
    </w:p>
    <w:p w:rsidR="00D069B1" w:rsidRDefault="00D069B1" w:rsidP="00D069B1">
      <w:pPr>
        <w:spacing w:line="240" w:lineRule="atLeast"/>
        <w:rPr>
          <w:sz w:val="19"/>
          <w:lang w:val="en-US"/>
        </w:rPr>
      </w:pPr>
    </w:p>
    <w:p w:rsidR="00D069B1" w:rsidRDefault="00D069B1" w:rsidP="00D069B1">
      <w:pPr>
        <w:spacing w:line="240" w:lineRule="atLeast"/>
        <w:rPr>
          <w:sz w:val="19"/>
          <w:lang w:val="en-US"/>
        </w:rPr>
      </w:pPr>
    </w:p>
    <w:p w:rsidR="00D069B1" w:rsidRDefault="00D069B1" w:rsidP="00D069B1">
      <w:pPr>
        <w:rPr>
          <w:sz w:val="19"/>
          <w:lang w:val="en-US"/>
        </w:rPr>
      </w:pPr>
      <w:r w:rsidRPr="000F62B6">
        <w:rPr>
          <w:sz w:val="19"/>
          <w:lang w:val="en-US"/>
        </w:rPr>
        <w:t>Full Name of Authorized person who posted information on the</w:t>
      </w:r>
    </w:p>
    <w:p w:rsidR="00D069B1" w:rsidRDefault="00D069B1" w:rsidP="00D069B1">
      <w:pPr>
        <w:spacing w:line="240" w:lineRule="atLeast"/>
      </w:pPr>
      <w:r>
        <w:rPr>
          <w:sz w:val="19"/>
        </w:rPr>
        <w:t>website:</w:t>
      </w:r>
      <w:r w:rsidRPr="00D069B1">
        <w:t xml:space="preserve"> </w:t>
      </w:r>
      <w:r>
        <w:rPr>
          <w:lang w:val="en-US"/>
        </w:rPr>
        <w:t xml:space="preserve">                                                                               </w:t>
      </w:r>
      <w:r>
        <w:t>Mamadjanov Gulomdjon Rakhmatovich</w:t>
      </w:r>
    </w:p>
    <w:p w:rsidR="00D069B1" w:rsidRDefault="00D069B1" w:rsidP="00D069B1">
      <w:pPr>
        <w:rPr>
          <w:sz w:val="19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p w:rsidR="009602D9" w:rsidRDefault="009602D9" w:rsidP="00D069B1">
      <w:pPr>
        <w:spacing w:line="240" w:lineRule="atLeast"/>
        <w:rPr>
          <w:sz w:val="19"/>
          <w:lang w:val="en-US"/>
        </w:rPr>
      </w:pPr>
    </w:p>
    <w:sectPr w:rsidR="009602D9" w:rsidSect="00CB3236">
      <w:pgSz w:w="11906" w:h="16838"/>
      <w:pgMar w:top="567" w:right="850" w:bottom="709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F1"/>
    <w:rsid w:val="00000533"/>
    <w:rsid w:val="000048BD"/>
    <w:rsid w:val="000057FE"/>
    <w:rsid w:val="00006C1E"/>
    <w:rsid w:val="0000728A"/>
    <w:rsid w:val="00020207"/>
    <w:rsid w:val="000214E4"/>
    <w:rsid w:val="00034098"/>
    <w:rsid w:val="00036EFF"/>
    <w:rsid w:val="00042D78"/>
    <w:rsid w:val="00042FFA"/>
    <w:rsid w:val="00044E51"/>
    <w:rsid w:val="00064642"/>
    <w:rsid w:val="00065A4B"/>
    <w:rsid w:val="000706A2"/>
    <w:rsid w:val="00071AAD"/>
    <w:rsid w:val="00091303"/>
    <w:rsid w:val="000925BE"/>
    <w:rsid w:val="00094086"/>
    <w:rsid w:val="000A033E"/>
    <w:rsid w:val="000A1750"/>
    <w:rsid w:val="000C36DF"/>
    <w:rsid w:val="000C4E01"/>
    <w:rsid w:val="000C5A0A"/>
    <w:rsid w:val="000C6893"/>
    <w:rsid w:val="000D2809"/>
    <w:rsid w:val="000D53D1"/>
    <w:rsid w:val="000D77BB"/>
    <w:rsid w:val="000D7809"/>
    <w:rsid w:val="000E21EC"/>
    <w:rsid w:val="000E22B4"/>
    <w:rsid w:val="000E577C"/>
    <w:rsid w:val="000E6E56"/>
    <w:rsid w:val="000E74D2"/>
    <w:rsid w:val="000F4F7F"/>
    <w:rsid w:val="000F5A67"/>
    <w:rsid w:val="000F62B6"/>
    <w:rsid w:val="000F7A18"/>
    <w:rsid w:val="001020F7"/>
    <w:rsid w:val="00112F5D"/>
    <w:rsid w:val="00116121"/>
    <w:rsid w:val="0011622D"/>
    <w:rsid w:val="00117F28"/>
    <w:rsid w:val="00125237"/>
    <w:rsid w:val="00126166"/>
    <w:rsid w:val="00131E2E"/>
    <w:rsid w:val="00146220"/>
    <w:rsid w:val="00152932"/>
    <w:rsid w:val="00154F06"/>
    <w:rsid w:val="00155659"/>
    <w:rsid w:val="00155908"/>
    <w:rsid w:val="00160751"/>
    <w:rsid w:val="00164635"/>
    <w:rsid w:val="00170C90"/>
    <w:rsid w:val="00171236"/>
    <w:rsid w:val="00172B64"/>
    <w:rsid w:val="00173087"/>
    <w:rsid w:val="001735CD"/>
    <w:rsid w:val="00174243"/>
    <w:rsid w:val="00174AFB"/>
    <w:rsid w:val="00181429"/>
    <w:rsid w:val="00181529"/>
    <w:rsid w:val="00195083"/>
    <w:rsid w:val="001953AB"/>
    <w:rsid w:val="001969C3"/>
    <w:rsid w:val="001A130A"/>
    <w:rsid w:val="001A4E8B"/>
    <w:rsid w:val="001A5696"/>
    <w:rsid w:val="001A7666"/>
    <w:rsid w:val="001B1974"/>
    <w:rsid w:val="001B2775"/>
    <w:rsid w:val="001B6596"/>
    <w:rsid w:val="001C1C43"/>
    <w:rsid w:val="001C3C6D"/>
    <w:rsid w:val="001C4095"/>
    <w:rsid w:val="001C7884"/>
    <w:rsid w:val="001E1104"/>
    <w:rsid w:val="001E37AC"/>
    <w:rsid w:val="001E3B63"/>
    <w:rsid w:val="001E55BD"/>
    <w:rsid w:val="001E6A30"/>
    <w:rsid w:val="001F2FE4"/>
    <w:rsid w:val="001F55EB"/>
    <w:rsid w:val="00200372"/>
    <w:rsid w:val="00222457"/>
    <w:rsid w:val="00222490"/>
    <w:rsid w:val="00226785"/>
    <w:rsid w:val="0023336A"/>
    <w:rsid w:val="0024039F"/>
    <w:rsid w:val="002414CA"/>
    <w:rsid w:val="00250914"/>
    <w:rsid w:val="0025153B"/>
    <w:rsid w:val="0025367E"/>
    <w:rsid w:val="00257C61"/>
    <w:rsid w:val="00257F7E"/>
    <w:rsid w:val="0026119F"/>
    <w:rsid w:val="002677B3"/>
    <w:rsid w:val="00267B68"/>
    <w:rsid w:val="00270092"/>
    <w:rsid w:val="00271EBF"/>
    <w:rsid w:val="00272F43"/>
    <w:rsid w:val="0027721D"/>
    <w:rsid w:val="0028020A"/>
    <w:rsid w:val="0028242A"/>
    <w:rsid w:val="00282836"/>
    <w:rsid w:val="00286F3F"/>
    <w:rsid w:val="00286F91"/>
    <w:rsid w:val="00290843"/>
    <w:rsid w:val="002914F1"/>
    <w:rsid w:val="002963E4"/>
    <w:rsid w:val="002A040E"/>
    <w:rsid w:val="002A3C0E"/>
    <w:rsid w:val="002A6E3F"/>
    <w:rsid w:val="002B107B"/>
    <w:rsid w:val="002B76B5"/>
    <w:rsid w:val="002C536E"/>
    <w:rsid w:val="002D527A"/>
    <w:rsid w:val="002E0ED9"/>
    <w:rsid w:val="002F2725"/>
    <w:rsid w:val="002F5A4B"/>
    <w:rsid w:val="00300C83"/>
    <w:rsid w:val="00301EDA"/>
    <w:rsid w:val="00302002"/>
    <w:rsid w:val="00303CA5"/>
    <w:rsid w:val="003102A8"/>
    <w:rsid w:val="00313D89"/>
    <w:rsid w:val="003144AD"/>
    <w:rsid w:val="00315D3A"/>
    <w:rsid w:val="00316BDF"/>
    <w:rsid w:val="00327686"/>
    <w:rsid w:val="00327BE5"/>
    <w:rsid w:val="003302BC"/>
    <w:rsid w:val="00332249"/>
    <w:rsid w:val="00334603"/>
    <w:rsid w:val="00335AEB"/>
    <w:rsid w:val="00335E93"/>
    <w:rsid w:val="003368B0"/>
    <w:rsid w:val="00341966"/>
    <w:rsid w:val="00341F5D"/>
    <w:rsid w:val="00345041"/>
    <w:rsid w:val="00351F70"/>
    <w:rsid w:val="00353B3A"/>
    <w:rsid w:val="00356312"/>
    <w:rsid w:val="00365631"/>
    <w:rsid w:val="0036769B"/>
    <w:rsid w:val="00367E4A"/>
    <w:rsid w:val="0037098B"/>
    <w:rsid w:val="00377EAF"/>
    <w:rsid w:val="00382B03"/>
    <w:rsid w:val="00383138"/>
    <w:rsid w:val="003834F3"/>
    <w:rsid w:val="00393EB2"/>
    <w:rsid w:val="00395913"/>
    <w:rsid w:val="003A04BA"/>
    <w:rsid w:val="003A1AD9"/>
    <w:rsid w:val="003A7449"/>
    <w:rsid w:val="003A7869"/>
    <w:rsid w:val="003B5AD4"/>
    <w:rsid w:val="003B7C0C"/>
    <w:rsid w:val="003C1FB9"/>
    <w:rsid w:val="003C23E3"/>
    <w:rsid w:val="003C72DA"/>
    <w:rsid w:val="003D15CB"/>
    <w:rsid w:val="003D380B"/>
    <w:rsid w:val="003E49A6"/>
    <w:rsid w:val="003E642A"/>
    <w:rsid w:val="003E6B74"/>
    <w:rsid w:val="003F5050"/>
    <w:rsid w:val="003F7A59"/>
    <w:rsid w:val="004079E4"/>
    <w:rsid w:val="00413BB3"/>
    <w:rsid w:val="00415A0A"/>
    <w:rsid w:val="004256C3"/>
    <w:rsid w:val="00430844"/>
    <w:rsid w:val="004308DA"/>
    <w:rsid w:val="00431914"/>
    <w:rsid w:val="00434A94"/>
    <w:rsid w:val="0044051D"/>
    <w:rsid w:val="00453873"/>
    <w:rsid w:val="00467484"/>
    <w:rsid w:val="00472AB6"/>
    <w:rsid w:val="0047311E"/>
    <w:rsid w:val="00484389"/>
    <w:rsid w:val="004865AB"/>
    <w:rsid w:val="004906E5"/>
    <w:rsid w:val="0049706C"/>
    <w:rsid w:val="004A3724"/>
    <w:rsid w:val="004A3BE1"/>
    <w:rsid w:val="004A4335"/>
    <w:rsid w:val="004A4C37"/>
    <w:rsid w:val="004A4CE0"/>
    <w:rsid w:val="004B2A62"/>
    <w:rsid w:val="004D4D97"/>
    <w:rsid w:val="004E4C47"/>
    <w:rsid w:val="004F43AA"/>
    <w:rsid w:val="00503654"/>
    <w:rsid w:val="005107C3"/>
    <w:rsid w:val="00516B73"/>
    <w:rsid w:val="00516DA7"/>
    <w:rsid w:val="00520EAC"/>
    <w:rsid w:val="005231B4"/>
    <w:rsid w:val="005270C0"/>
    <w:rsid w:val="00530EFC"/>
    <w:rsid w:val="00531011"/>
    <w:rsid w:val="00546529"/>
    <w:rsid w:val="00547A2E"/>
    <w:rsid w:val="00550FA2"/>
    <w:rsid w:val="00557873"/>
    <w:rsid w:val="00557BBE"/>
    <w:rsid w:val="00557EEF"/>
    <w:rsid w:val="00560676"/>
    <w:rsid w:val="00561651"/>
    <w:rsid w:val="00561FCF"/>
    <w:rsid w:val="00564B6D"/>
    <w:rsid w:val="0056596C"/>
    <w:rsid w:val="00570117"/>
    <w:rsid w:val="0057077A"/>
    <w:rsid w:val="0057339B"/>
    <w:rsid w:val="005859E6"/>
    <w:rsid w:val="0059063B"/>
    <w:rsid w:val="0059068F"/>
    <w:rsid w:val="0059519E"/>
    <w:rsid w:val="005970D0"/>
    <w:rsid w:val="005979C9"/>
    <w:rsid w:val="005A2CC7"/>
    <w:rsid w:val="005B09FA"/>
    <w:rsid w:val="005B1306"/>
    <w:rsid w:val="005B6ADC"/>
    <w:rsid w:val="005B77F4"/>
    <w:rsid w:val="005C1798"/>
    <w:rsid w:val="005C4337"/>
    <w:rsid w:val="005C5B83"/>
    <w:rsid w:val="005C7636"/>
    <w:rsid w:val="005E6EB0"/>
    <w:rsid w:val="005F38D3"/>
    <w:rsid w:val="005F7DE4"/>
    <w:rsid w:val="00603A40"/>
    <w:rsid w:val="0060632C"/>
    <w:rsid w:val="0060690F"/>
    <w:rsid w:val="006144CD"/>
    <w:rsid w:val="006153C5"/>
    <w:rsid w:val="00615FE5"/>
    <w:rsid w:val="00616AA3"/>
    <w:rsid w:val="00617887"/>
    <w:rsid w:val="0062312F"/>
    <w:rsid w:val="006271C9"/>
    <w:rsid w:val="0064031B"/>
    <w:rsid w:val="00641C31"/>
    <w:rsid w:val="00646A16"/>
    <w:rsid w:val="00646C48"/>
    <w:rsid w:val="00650069"/>
    <w:rsid w:val="0065212B"/>
    <w:rsid w:val="00652FA9"/>
    <w:rsid w:val="00660CE0"/>
    <w:rsid w:val="006630CE"/>
    <w:rsid w:val="00665C98"/>
    <w:rsid w:val="00666381"/>
    <w:rsid w:val="00677EB8"/>
    <w:rsid w:val="006842AF"/>
    <w:rsid w:val="006849FC"/>
    <w:rsid w:val="006A17F9"/>
    <w:rsid w:val="006A2661"/>
    <w:rsid w:val="006C1C81"/>
    <w:rsid w:val="006C402F"/>
    <w:rsid w:val="006C5AB5"/>
    <w:rsid w:val="006C5DC4"/>
    <w:rsid w:val="006D761E"/>
    <w:rsid w:val="006E0ED4"/>
    <w:rsid w:val="006E0F7C"/>
    <w:rsid w:val="006F0BC1"/>
    <w:rsid w:val="006F1006"/>
    <w:rsid w:val="006F2343"/>
    <w:rsid w:val="006F29BB"/>
    <w:rsid w:val="006F5587"/>
    <w:rsid w:val="006F5AE4"/>
    <w:rsid w:val="006F6EB9"/>
    <w:rsid w:val="00700812"/>
    <w:rsid w:val="00701D27"/>
    <w:rsid w:val="00702CB9"/>
    <w:rsid w:val="0071032A"/>
    <w:rsid w:val="00713930"/>
    <w:rsid w:val="00715DB5"/>
    <w:rsid w:val="00717959"/>
    <w:rsid w:val="0072078C"/>
    <w:rsid w:val="00721248"/>
    <w:rsid w:val="00722F0D"/>
    <w:rsid w:val="00725ACD"/>
    <w:rsid w:val="00740438"/>
    <w:rsid w:val="00740C0F"/>
    <w:rsid w:val="00743E4D"/>
    <w:rsid w:val="00746756"/>
    <w:rsid w:val="00751FA6"/>
    <w:rsid w:val="00764CF6"/>
    <w:rsid w:val="00766428"/>
    <w:rsid w:val="00775DC9"/>
    <w:rsid w:val="00780CD0"/>
    <w:rsid w:val="00781120"/>
    <w:rsid w:val="00782E4F"/>
    <w:rsid w:val="00784FF7"/>
    <w:rsid w:val="00797FC0"/>
    <w:rsid w:val="007A6A84"/>
    <w:rsid w:val="007B2EF1"/>
    <w:rsid w:val="007C5DAC"/>
    <w:rsid w:val="007D0EBE"/>
    <w:rsid w:val="007D25C3"/>
    <w:rsid w:val="007D30A2"/>
    <w:rsid w:val="007D6540"/>
    <w:rsid w:val="007E288A"/>
    <w:rsid w:val="007F6BA3"/>
    <w:rsid w:val="0080059A"/>
    <w:rsid w:val="008019D5"/>
    <w:rsid w:val="008020DC"/>
    <w:rsid w:val="008026BD"/>
    <w:rsid w:val="00803A1C"/>
    <w:rsid w:val="00804E30"/>
    <w:rsid w:val="0080628F"/>
    <w:rsid w:val="008063B5"/>
    <w:rsid w:val="00815F4B"/>
    <w:rsid w:val="00822536"/>
    <w:rsid w:val="00823AD2"/>
    <w:rsid w:val="00830E61"/>
    <w:rsid w:val="00834FE9"/>
    <w:rsid w:val="00840DEC"/>
    <w:rsid w:val="00841CE1"/>
    <w:rsid w:val="00856C63"/>
    <w:rsid w:val="0086299D"/>
    <w:rsid w:val="00863A1B"/>
    <w:rsid w:val="00867E65"/>
    <w:rsid w:val="00870C3F"/>
    <w:rsid w:val="008730DE"/>
    <w:rsid w:val="00874E43"/>
    <w:rsid w:val="00877AAF"/>
    <w:rsid w:val="0088304B"/>
    <w:rsid w:val="008833BA"/>
    <w:rsid w:val="00892CE2"/>
    <w:rsid w:val="00892D50"/>
    <w:rsid w:val="008A09FC"/>
    <w:rsid w:val="008A1D20"/>
    <w:rsid w:val="008A3515"/>
    <w:rsid w:val="008B041C"/>
    <w:rsid w:val="008B244E"/>
    <w:rsid w:val="008B26B0"/>
    <w:rsid w:val="008B6A6C"/>
    <w:rsid w:val="008C0E50"/>
    <w:rsid w:val="008C67E7"/>
    <w:rsid w:val="008C7A5A"/>
    <w:rsid w:val="008E2743"/>
    <w:rsid w:val="008E4FF3"/>
    <w:rsid w:val="008F5494"/>
    <w:rsid w:val="008F5BFE"/>
    <w:rsid w:val="008F7216"/>
    <w:rsid w:val="008F7F64"/>
    <w:rsid w:val="00904088"/>
    <w:rsid w:val="009046F9"/>
    <w:rsid w:val="00906ACC"/>
    <w:rsid w:val="00923D8C"/>
    <w:rsid w:val="00924FF9"/>
    <w:rsid w:val="009269B6"/>
    <w:rsid w:val="009318F0"/>
    <w:rsid w:val="009326C6"/>
    <w:rsid w:val="00933FAE"/>
    <w:rsid w:val="00941C82"/>
    <w:rsid w:val="00944E3F"/>
    <w:rsid w:val="0094531E"/>
    <w:rsid w:val="0095108D"/>
    <w:rsid w:val="00952A4D"/>
    <w:rsid w:val="00955A18"/>
    <w:rsid w:val="009561DC"/>
    <w:rsid w:val="009602D9"/>
    <w:rsid w:val="00984EE6"/>
    <w:rsid w:val="00985D43"/>
    <w:rsid w:val="00985F0D"/>
    <w:rsid w:val="009908DA"/>
    <w:rsid w:val="00997421"/>
    <w:rsid w:val="00997ACE"/>
    <w:rsid w:val="009A2438"/>
    <w:rsid w:val="009A253B"/>
    <w:rsid w:val="009A4B3B"/>
    <w:rsid w:val="009B278A"/>
    <w:rsid w:val="009B2B75"/>
    <w:rsid w:val="009B5C0E"/>
    <w:rsid w:val="009B6C65"/>
    <w:rsid w:val="009B6F03"/>
    <w:rsid w:val="009C32D9"/>
    <w:rsid w:val="009D3A13"/>
    <w:rsid w:val="009D3F6F"/>
    <w:rsid w:val="009E1007"/>
    <w:rsid w:val="009E2071"/>
    <w:rsid w:val="009E4F5E"/>
    <w:rsid w:val="009E544A"/>
    <w:rsid w:val="00A027F8"/>
    <w:rsid w:val="00A043F5"/>
    <w:rsid w:val="00A05346"/>
    <w:rsid w:val="00A05CE1"/>
    <w:rsid w:val="00A06E17"/>
    <w:rsid w:val="00A11121"/>
    <w:rsid w:val="00A12DD5"/>
    <w:rsid w:val="00A154AF"/>
    <w:rsid w:val="00A17E68"/>
    <w:rsid w:val="00A22C41"/>
    <w:rsid w:val="00A25245"/>
    <w:rsid w:val="00A314F3"/>
    <w:rsid w:val="00A33CAF"/>
    <w:rsid w:val="00A41ED4"/>
    <w:rsid w:val="00A45DE6"/>
    <w:rsid w:val="00A5347B"/>
    <w:rsid w:val="00A6779D"/>
    <w:rsid w:val="00A7456E"/>
    <w:rsid w:val="00A746CD"/>
    <w:rsid w:val="00A75EB4"/>
    <w:rsid w:val="00A76F55"/>
    <w:rsid w:val="00A865BE"/>
    <w:rsid w:val="00A95DD9"/>
    <w:rsid w:val="00AB0AAE"/>
    <w:rsid w:val="00AB2842"/>
    <w:rsid w:val="00AC0EB6"/>
    <w:rsid w:val="00AC7522"/>
    <w:rsid w:val="00AD5F8A"/>
    <w:rsid w:val="00AE48B4"/>
    <w:rsid w:val="00AF1961"/>
    <w:rsid w:val="00AF40F4"/>
    <w:rsid w:val="00AF4F89"/>
    <w:rsid w:val="00AF635C"/>
    <w:rsid w:val="00AF7000"/>
    <w:rsid w:val="00B00D5A"/>
    <w:rsid w:val="00B12633"/>
    <w:rsid w:val="00B1278C"/>
    <w:rsid w:val="00B22906"/>
    <w:rsid w:val="00B3243F"/>
    <w:rsid w:val="00B36C53"/>
    <w:rsid w:val="00B3716B"/>
    <w:rsid w:val="00B40B2D"/>
    <w:rsid w:val="00B413A5"/>
    <w:rsid w:val="00B44CF2"/>
    <w:rsid w:val="00B4637C"/>
    <w:rsid w:val="00B471C8"/>
    <w:rsid w:val="00B57BB3"/>
    <w:rsid w:val="00B6060A"/>
    <w:rsid w:val="00B643E2"/>
    <w:rsid w:val="00B65B6B"/>
    <w:rsid w:val="00B70A3F"/>
    <w:rsid w:val="00B729DB"/>
    <w:rsid w:val="00B76054"/>
    <w:rsid w:val="00B83410"/>
    <w:rsid w:val="00B91ED3"/>
    <w:rsid w:val="00B92EC9"/>
    <w:rsid w:val="00B93B6F"/>
    <w:rsid w:val="00B96202"/>
    <w:rsid w:val="00B97107"/>
    <w:rsid w:val="00B97D96"/>
    <w:rsid w:val="00BA286E"/>
    <w:rsid w:val="00BA2A41"/>
    <w:rsid w:val="00BA2EF3"/>
    <w:rsid w:val="00BA52BE"/>
    <w:rsid w:val="00BB0A17"/>
    <w:rsid w:val="00BB22ED"/>
    <w:rsid w:val="00BB6D28"/>
    <w:rsid w:val="00BC3275"/>
    <w:rsid w:val="00BC3BA9"/>
    <w:rsid w:val="00BD23FF"/>
    <w:rsid w:val="00BD2700"/>
    <w:rsid w:val="00BD4CDB"/>
    <w:rsid w:val="00BE6AF7"/>
    <w:rsid w:val="00BE7102"/>
    <w:rsid w:val="00BF1BA4"/>
    <w:rsid w:val="00BF2C85"/>
    <w:rsid w:val="00BF3EBA"/>
    <w:rsid w:val="00C07266"/>
    <w:rsid w:val="00C1176D"/>
    <w:rsid w:val="00C169CB"/>
    <w:rsid w:val="00C20FC5"/>
    <w:rsid w:val="00C211C7"/>
    <w:rsid w:val="00C212C1"/>
    <w:rsid w:val="00C2289C"/>
    <w:rsid w:val="00C23C05"/>
    <w:rsid w:val="00C40C1C"/>
    <w:rsid w:val="00C521A5"/>
    <w:rsid w:val="00C5368F"/>
    <w:rsid w:val="00C6373B"/>
    <w:rsid w:val="00C65CA7"/>
    <w:rsid w:val="00C673B8"/>
    <w:rsid w:val="00C8027D"/>
    <w:rsid w:val="00C83FAF"/>
    <w:rsid w:val="00C87FF5"/>
    <w:rsid w:val="00C903E6"/>
    <w:rsid w:val="00C90C78"/>
    <w:rsid w:val="00C94A96"/>
    <w:rsid w:val="00CA2E9E"/>
    <w:rsid w:val="00CA637A"/>
    <w:rsid w:val="00CB08D7"/>
    <w:rsid w:val="00CB310F"/>
    <w:rsid w:val="00CB3236"/>
    <w:rsid w:val="00CB3A9C"/>
    <w:rsid w:val="00CC3624"/>
    <w:rsid w:val="00CC3D02"/>
    <w:rsid w:val="00CD2F6D"/>
    <w:rsid w:val="00CD74E6"/>
    <w:rsid w:val="00CE1CFE"/>
    <w:rsid w:val="00CF0C7B"/>
    <w:rsid w:val="00CF5117"/>
    <w:rsid w:val="00D05D92"/>
    <w:rsid w:val="00D069B1"/>
    <w:rsid w:val="00D06CDC"/>
    <w:rsid w:val="00D12749"/>
    <w:rsid w:val="00D1651D"/>
    <w:rsid w:val="00D20688"/>
    <w:rsid w:val="00D3239A"/>
    <w:rsid w:val="00D33E94"/>
    <w:rsid w:val="00D36123"/>
    <w:rsid w:val="00D414F2"/>
    <w:rsid w:val="00D4206D"/>
    <w:rsid w:val="00D450E8"/>
    <w:rsid w:val="00D4707C"/>
    <w:rsid w:val="00D476D7"/>
    <w:rsid w:val="00D50BDD"/>
    <w:rsid w:val="00D51BD3"/>
    <w:rsid w:val="00D52F6A"/>
    <w:rsid w:val="00D53936"/>
    <w:rsid w:val="00D55339"/>
    <w:rsid w:val="00D55B2C"/>
    <w:rsid w:val="00D63444"/>
    <w:rsid w:val="00D66822"/>
    <w:rsid w:val="00D7038B"/>
    <w:rsid w:val="00D715F8"/>
    <w:rsid w:val="00D7222C"/>
    <w:rsid w:val="00D72335"/>
    <w:rsid w:val="00D757E2"/>
    <w:rsid w:val="00D90E12"/>
    <w:rsid w:val="00DA1BE0"/>
    <w:rsid w:val="00DA1D8B"/>
    <w:rsid w:val="00DA79D0"/>
    <w:rsid w:val="00DB02A1"/>
    <w:rsid w:val="00DB7EDC"/>
    <w:rsid w:val="00DC3B85"/>
    <w:rsid w:val="00DC5FAB"/>
    <w:rsid w:val="00DC751C"/>
    <w:rsid w:val="00DD026A"/>
    <w:rsid w:val="00DE1080"/>
    <w:rsid w:val="00DE4035"/>
    <w:rsid w:val="00DE5703"/>
    <w:rsid w:val="00DE69BF"/>
    <w:rsid w:val="00DF1C54"/>
    <w:rsid w:val="00E0335C"/>
    <w:rsid w:val="00E06073"/>
    <w:rsid w:val="00E10224"/>
    <w:rsid w:val="00E1268C"/>
    <w:rsid w:val="00E145D0"/>
    <w:rsid w:val="00E20939"/>
    <w:rsid w:val="00E21128"/>
    <w:rsid w:val="00E23CB2"/>
    <w:rsid w:val="00E31DFC"/>
    <w:rsid w:val="00E32AD9"/>
    <w:rsid w:val="00E35701"/>
    <w:rsid w:val="00E37239"/>
    <w:rsid w:val="00E42D86"/>
    <w:rsid w:val="00E53B28"/>
    <w:rsid w:val="00E53C1E"/>
    <w:rsid w:val="00E54B30"/>
    <w:rsid w:val="00E609DB"/>
    <w:rsid w:val="00E60F97"/>
    <w:rsid w:val="00E625F8"/>
    <w:rsid w:val="00E72DA0"/>
    <w:rsid w:val="00E93DEF"/>
    <w:rsid w:val="00EA5D74"/>
    <w:rsid w:val="00EB2879"/>
    <w:rsid w:val="00EB2AD0"/>
    <w:rsid w:val="00EB5C7D"/>
    <w:rsid w:val="00EC35C1"/>
    <w:rsid w:val="00EC3789"/>
    <w:rsid w:val="00ED0B31"/>
    <w:rsid w:val="00ED4A3C"/>
    <w:rsid w:val="00ED6BAA"/>
    <w:rsid w:val="00EE06CC"/>
    <w:rsid w:val="00EE1370"/>
    <w:rsid w:val="00EE2483"/>
    <w:rsid w:val="00EE5BD7"/>
    <w:rsid w:val="00EF12F9"/>
    <w:rsid w:val="00EF21BA"/>
    <w:rsid w:val="00EF49FA"/>
    <w:rsid w:val="00EF501E"/>
    <w:rsid w:val="00F0095B"/>
    <w:rsid w:val="00F01975"/>
    <w:rsid w:val="00F02731"/>
    <w:rsid w:val="00F02C51"/>
    <w:rsid w:val="00F142A9"/>
    <w:rsid w:val="00F21040"/>
    <w:rsid w:val="00F219C8"/>
    <w:rsid w:val="00F26B72"/>
    <w:rsid w:val="00F31793"/>
    <w:rsid w:val="00F37008"/>
    <w:rsid w:val="00F44891"/>
    <w:rsid w:val="00F46438"/>
    <w:rsid w:val="00F46BA2"/>
    <w:rsid w:val="00F60C35"/>
    <w:rsid w:val="00F61022"/>
    <w:rsid w:val="00F64AED"/>
    <w:rsid w:val="00F713D1"/>
    <w:rsid w:val="00F72E5E"/>
    <w:rsid w:val="00F73AEE"/>
    <w:rsid w:val="00F76DE1"/>
    <w:rsid w:val="00F8237D"/>
    <w:rsid w:val="00F90C81"/>
    <w:rsid w:val="00F91FD0"/>
    <w:rsid w:val="00F927C7"/>
    <w:rsid w:val="00FA27F0"/>
    <w:rsid w:val="00FA4F55"/>
    <w:rsid w:val="00FB1A42"/>
    <w:rsid w:val="00FB27C7"/>
    <w:rsid w:val="00FC629C"/>
    <w:rsid w:val="00FD2EFA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8C53BD-0080-4643-AB14-E8CA5BC7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293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152932"/>
    <w:rPr>
      <w:rFonts w:cs="Times New Roman"/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locked/>
    <w:rsid w:val="00B22906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link w:val="20"/>
    <w:uiPriority w:val="99"/>
    <w:locked/>
    <w:rsid w:val="00BD2700"/>
    <w:rPr>
      <w:b/>
      <w:sz w:val="22"/>
    </w:rPr>
  </w:style>
  <w:style w:type="table" w:styleId="a5">
    <w:name w:val="Table Grid"/>
    <w:basedOn w:val="a1"/>
    <w:uiPriority w:val="99"/>
    <w:rsid w:val="00335E9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uiPriority w:val="99"/>
    <w:rsid w:val="00BD2700"/>
    <w:rPr>
      <w:rFonts w:ascii="Times New Roman" w:hAnsi="Times New Roman"/>
      <w:b/>
      <w:sz w:val="22"/>
      <w:u w:val="none"/>
    </w:rPr>
  </w:style>
  <w:style w:type="character" w:customStyle="1" w:styleId="21">
    <w:name w:val="Основной текст (2) + Не полужирный"/>
    <w:basedOn w:val="2"/>
    <w:uiPriority w:val="99"/>
    <w:rsid w:val="00BD2700"/>
    <w:rPr>
      <w:rFonts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rsid w:val="00BD2700"/>
    <w:pPr>
      <w:widowControl w:val="0"/>
      <w:shd w:val="clear" w:color="auto" w:fill="FFFFFF"/>
      <w:spacing w:after="60" w:line="240" w:lineRule="atLeast"/>
      <w:jc w:val="center"/>
    </w:pPr>
    <w:rPr>
      <w:b/>
      <w:sz w:val="22"/>
      <w:szCs w:val="20"/>
    </w:rPr>
  </w:style>
  <w:style w:type="paragraph" w:styleId="a7">
    <w:name w:val="Body Text"/>
    <w:basedOn w:val="a"/>
    <w:link w:val="a8"/>
    <w:uiPriority w:val="99"/>
    <w:rsid w:val="00BD2700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noProof/>
      <w:sz w:val="22"/>
      <w:szCs w:val="22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Основной текст1"/>
    <w:basedOn w:val="a"/>
    <w:link w:val="a4"/>
    <w:uiPriority w:val="99"/>
    <w:rsid w:val="00367E4A"/>
    <w:pPr>
      <w:widowControl w:val="0"/>
      <w:shd w:val="clear" w:color="auto" w:fill="FFFFFF"/>
      <w:spacing w:line="504" w:lineRule="exact"/>
      <w:jc w:val="both"/>
    </w:pPr>
    <w:rPr>
      <w:noProof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tznew@mail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E:\AppData\Roaming\Microsoft\Word\20384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AppData\Roaming\Microsoft\Word\203846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varts.u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AppData\Roaming\Microsoft\Word\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F8CC-A2D0-41BB-BF64-19B1640F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ОТЧЕТ</vt:lpstr>
    </vt:vector>
  </TitlesOfParts>
  <Company>А/О Кварц</Company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</dc:title>
  <dc:subject/>
  <dc:creator>WxpbUs8</dc:creator>
  <cp:keywords/>
  <dc:description/>
  <cp:lastModifiedBy>Пользователь Windows</cp:lastModifiedBy>
  <cp:revision>2</cp:revision>
  <cp:lastPrinted>2017-07-04T09:40:00Z</cp:lastPrinted>
  <dcterms:created xsi:type="dcterms:W3CDTF">2019-11-01T09:29:00Z</dcterms:created>
  <dcterms:modified xsi:type="dcterms:W3CDTF">2019-11-01T09:29:00Z</dcterms:modified>
</cp:coreProperties>
</file>