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5" w:type="pct"/>
        <w:tblCellMar>
          <w:left w:w="0" w:type="dxa"/>
          <w:right w:w="0" w:type="dxa"/>
        </w:tblCellMar>
        <w:tblLook w:val="04A0"/>
      </w:tblPr>
      <w:tblGrid>
        <w:gridCol w:w="206"/>
        <w:gridCol w:w="315"/>
        <w:gridCol w:w="1682"/>
        <w:gridCol w:w="3003"/>
        <w:gridCol w:w="1319"/>
        <w:gridCol w:w="632"/>
        <w:gridCol w:w="543"/>
        <w:gridCol w:w="365"/>
        <w:gridCol w:w="185"/>
        <w:gridCol w:w="1285"/>
      </w:tblGrid>
      <w:tr w:rsidR="00485C06" w:rsidRPr="00325A67" w:rsidTr="00B26445"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bookmarkStart w:id="0" w:name="3080145"/>
            <w:r w:rsidRPr="00434BA7">
              <w:rPr>
                <w:b/>
                <w:bCs/>
                <w:sz w:val="20"/>
                <w:szCs w:val="20"/>
              </w:rPr>
              <w:t>ЭМИТЕНТНИНГ НОМИ</w:t>
            </w:r>
          </w:p>
        </w:tc>
      </w:tr>
      <w:tr w:rsidR="000829AC" w:rsidRPr="00325A67" w:rsidTr="00B26445">
        <w:tc>
          <w:tcPr>
            <w:tcW w:w="115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29AC" w:rsidRPr="00434BA7" w:rsidRDefault="000829AC" w:rsidP="00982BEB">
            <w:pPr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Тўлиқ:</w:t>
            </w:r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29AC" w:rsidRPr="00815F4B" w:rsidRDefault="000829AC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«Кварц»</w:t>
            </w:r>
            <w:r w:rsidRPr="00434BA7">
              <w:rPr>
                <w:sz w:val="20"/>
                <w:szCs w:val="20"/>
                <w:lang w:val="uz-Cyrl-UZ"/>
              </w:rPr>
              <w:t xml:space="preserve"> Акциядорлик </w:t>
            </w:r>
            <w:r>
              <w:rPr>
                <w:sz w:val="20"/>
                <w:szCs w:val="20"/>
                <w:lang w:val="uz-Cyrl-UZ"/>
              </w:rPr>
              <w:t xml:space="preserve">жамият </w:t>
            </w:r>
          </w:p>
        </w:tc>
      </w:tr>
      <w:tr w:rsidR="00846DFA" w:rsidRPr="00325A67" w:rsidTr="00B26445">
        <w:tc>
          <w:tcPr>
            <w:tcW w:w="115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46DFA" w:rsidRPr="00434BA7" w:rsidRDefault="00846DFA" w:rsidP="00982BEB">
            <w:pPr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Қисқартирилган:</w:t>
            </w:r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46DFA" w:rsidRPr="00815F4B" w:rsidRDefault="00846DFA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 «Кварц»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</w:tr>
      <w:bookmarkEnd w:id="0"/>
      <w:tr w:rsidR="00846DFA" w:rsidRPr="00325A67" w:rsidTr="00B26445">
        <w:tc>
          <w:tcPr>
            <w:tcW w:w="115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46DFA" w:rsidRPr="00434BA7" w:rsidRDefault="00846DFA" w:rsidP="00982BEB">
            <w:pPr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Биржа </w:t>
            </w:r>
            <w:proofErr w:type="spellStart"/>
            <w:r w:rsidRPr="00434BA7">
              <w:rPr>
                <w:sz w:val="20"/>
                <w:szCs w:val="20"/>
              </w:rPr>
              <w:t>тикерининг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номи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  <w:hyperlink r:id="rId4" w:anchor="3080146" w:history="1">
              <w:r w:rsidRPr="00434BA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46DFA" w:rsidRPr="00325A67" w:rsidRDefault="00846DFA" w:rsidP="00846DFA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485C06" w:rsidRPr="00325A67" w:rsidTr="00B26445">
        <w:tc>
          <w:tcPr>
            <w:tcW w:w="10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2.</w:t>
            </w:r>
          </w:p>
        </w:tc>
        <w:tc>
          <w:tcPr>
            <w:tcW w:w="489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434BA7" w:rsidRDefault="00485C06" w:rsidP="00982BEB">
            <w:pPr>
              <w:ind w:firstLine="100"/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АЛОҚА МАЪЛУМОТЛАРИ</w:t>
            </w:r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Жойлашган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ери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85C06" w:rsidRPr="004426A4" w:rsidRDefault="00485C06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Фарғона вилояти, Қ</w:t>
            </w:r>
            <w:proofErr w:type="spellStart"/>
            <w:r w:rsidRPr="00152932">
              <w:rPr>
                <w:sz w:val="20"/>
                <w:szCs w:val="20"/>
              </w:rPr>
              <w:t>увас</w:t>
            </w:r>
            <w:proofErr w:type="spellEnd"/>
            <w:r>
              <w:rPr>
                <w:sz w:val="20"/>
                <w:szCs w:val="20"/>
                <w:lang w:val="uz-Cyrl-UZ"/>
              </w:rPr>
              <w:t>о</w:t>
            </w:r>
            <w:proofErr w:type="spellStart"/>
            <w:r w:rsidRPr="00152932">
              <w:rPr>
                <w:sz w:val="20"/>
                <w:szCs w:val="20"/>
              </w:rPr>
              <w:t>й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 шаҳар</w:t>
            </w:r>
            <w:r w:rsidR="004426A4">
              <w:rPr>
                <w:sz w:val="20"/>
                <w:szCs w:val="20"/>
              </w:rPr>
              <w:t>,</w:t>
            </w:r>
            <w:r w:rsidR="004426A4" w:rsidRPr="0004196A">
              <w:rPr>
                <w:noProof/>
                <w:sz w:val="20"/>
                <w:szCs w:val="20"/>
                <w:lang w:val="uz-Cyrl-UZ"/>
              </w:rPr>
              <w:t xml:space="preserve"> Мустақиллик қўчаси, 2</w:t>
            </w:r>
            <w:r w:rsidR="004426A4" w:rsidRPr="0004196A">
              <w:rPr>
                <w:noProof/>
                <w:sz w:val="20"/>
                <w:szCs w:val="20"/>
                <w:vertAlign w:val="superscript"/>
                <w:lang w:val="uz-Cyrl-UZ"/>
              </w:rPr>
              <w:t>а</w:t>
            </w:r>
            <w:r w:rsidR="004426A4">
              <w:rPr>
                <w:noProof/>
                <w:sz w:val="20"/>
                <w:szCs w:val="20"/>
                <w:vertAlign w:val="superscript"/>
                <w:lang w:val="uz-Cyrl-UZ"/>
              </w:rPr>
              <w:t xml:space="preserve"> </w:t>
            </w:r>
            <w:r w:rsidR="004426A4">
              <w:rPr>
                <w:noProof/>
                <w:sz w:val="20"/>
                <w:szCs w:val="20"/>
                <w:lang w:val="uz-Cyrl-UZ"/>
              </w:rPr>
              <w:t xml:space="preserve">  </w:t>
            </w:r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Почта </w:t>
            </w:r>
            <w:proofErr w:type="spellStart"/>
            <w:r w:rsidRPr="00434BA7">
              <w:rPr>
                <w:sz w:val="20"/>
                <w:szCs w:val="20"/>
              </w:rPr>
              <w:t>манзили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85C06" w:rsidRPr="0004196A" w:rsidRDefault="004426A4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Фарғона вилояти, Қ</w:t>
            </w:r>
            <w:proofErr w:type="spellStart"/>
            <w:r w:rsidRPr="00152932">
              <w:rPr>
                <w:sz w:val="20"/>
                <w:szCs w:val="20"/>
              </w:rPr>
              <w:t>увас</w:t>
            </w:r>
            <w:proofErr w:type="spellEnd"/>
            <w:r>
              <w:rPr>
                <w:sz w:val="20"/>
                <w:szCs w:val="20"/>
                <w:lang w:val="uz-Cyrl-UZ"/>
              </w:rPr>
              <w:t>о</w:t>
            </w:r>
            <w:proofErr w:type="spellStart"/>
            <w:r w:rsidRPr="00152932">
              <w:rPr>
                <w:sz w:val="20"/>
                <w:szCs w:val="20"/>
              </w:rPr>
              <w:t>й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 шаҳар</w:t>
            </w:r>
            <w:r>
              <w:rPr>
                <w:sz w:val="20"/>
                <w:szCs w:val="20"/>
              </w:rPr>
              <w:t>,</w:t>
            </w:r>
            <w:r w:rsidRPr="0004196A">
              <w:rPr>
                <w:noProof/>
                <w:sz w:val="20"/>
                <w:szCs w:val="20"/>
                <w:lang w:val="uz-Cyrl-UZ"/>
              </w:rPr>
              <w:t xml:space="preserve"> </w:t>
            </w:r>
            <w:r w:rsidR="0004196A" w:rsidRPr="0004196A">
              <w:rPr>
                <w:noProof/>
                <w:sz w:val="20"/>
                <w:szCs w:val="20"/>
                <w:lang w:val="uz-Cyrl-UZ"/>
              </w:rPr>
              <w:t>Мустақиллик қўчаси, 2</w:t>
            </w:r>
            <w:r w:rsidR="0004196A" w:rsidRPr="0004196A">
              <w:rPr>
                <w:noProof/>
                <w:sz w:val="20"/>
                <w:szCs w:val="20"/>
                <w:vertAlign w:val="superscript"/>
                <w:lang w:val="uz-Cyrl-UZ"/>
              </w:rPr>
              <w:t>а</w:t>
            </w:r>
            <w:r w:rsidR="0004196A">
              <w:rPr>
                <w:noProof/>
                <w:sz w:val="20"/>
                <w:szCs w:val="20"/>
                <w:vertAlign w:val="superscript"/>
                <w:lang w:val="uz-Cyrl-UZ"/>
              </w:rPr>
              <w:t xml:space="preserve"> </w:t>
            </w:r>
            <w:r w:rsidR="0004196A">
              <w:rPr>
                <w:noProof/>
                <w:sz w:val="20"/>
                <w:szCs w:val="20"/>
                <w:lang w:val="uz-Cyrl-UZ"/>
              </w:rPr>
              <w:t xml:space="preserve">  ин: 1150900</w:t>
            </w:r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Электрон почта </w:t>
            </w:r>
            <w:proofErr w:type="spellStart"/>
            <w:r w:rsidRPr="00434BA7">
              <w:rPr>
                <w:sz w:val="20"/>
                <w:szCs w:val="20"/>
              </w:rPr>
              <w:t>манзили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  <w:hyperlink r:id="rId5" w:anchor="3080146" w:history="1">
              <w:r w:rsidRPr="00434BA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85C06" w:rsidRPr="00152932" w:rsidRDefault="004A61FB" w:rsidP="00982BEB">
            <w:pPr>
              <w:pStyle w:val="1"/>
              <w:jc w:val="center"/>
              <w:rPr>
                <w:lang w:val="ru-RU"/>
              </w:rPr>
            </w:pPr>
            <w:hyperlink r:id="rId6" w:history="1">
              <w:r w:rsidR="00485C06" w:rsidRPr="00A05346">
                <w:rPr>
                  <w:rStyle w:val="a3"/>
                </w:rPr>
                <w:t>qvartznew</w:t>
              </w:r>
              <w:r w:rsidR="00485C06" w:rsidRPr="00A05346">
                <w:rPr>
                  <w:rStyle w:val="a3"/>
                  <w:lang w:val="ru-RU"/>
                </w:rPr>
                <w:t>@</w:t>
              </w:r>
              <w:r w:rsidR="00485C06" w:rsidRPr="00A05346">
                <w:rPr>
                  <w:rStyle w:val="a3"/>
                </w:rPr>
                <w:t>mail</w:t>
              </w:r>
              <w:r w:rsidR="00485C06" w:rsidRPr="00A05346">
                <w:rPr>
                  <w:rStyle w:val="a3"/>
                  <w:lang w:val="ru-RU"/>
                </w:rPr>
                <w:t>.</w:t>
              </w:r>
              <w:proofErr w:type="spellStart"/>
              <w:r w:rsidR="00485C06" w:rsidRPr="00A05346">
                <w:rPr>
                  <w:rStyle w:val="a3"/>
                </w:rPr>
                <w:t>ru</w:t>
              </w:r>
              <w:proofErr w:type="spellEnd"/>
            </w:hyperlink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Расмий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веб-сайти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  <w:hyperlink r:id="rId7" w:anchor="3080146" w:history="1">
              <w:r w:rsidRPr="00434BA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85C06" w:rsidRPr="00A05346" w:rsidRDefault="00485C06" w:rsidP="00982BEB">
            <w:pPr>
              <w:pStyle w:val="1"/>
              <w:jc w:val="center"/>
              <w:rPr>
                <w:lang w:val="ru-RU"/>
              </w:rPr>
            </w:pPr>
            <w:r w:rsidRPr="00A05346">
              <w:rPr>
                <w:sz w:val="22"/>
                <w:szCs w:val="22"/>
              </w:rPr>
              <w:t>www.kvarts.uz</w:t>
            </w:r>
          </w:p>
        </w:tc>
      </w:tr>
      <w:tr w:rsidR="00485C06" w:rsidRPr="00325A67" w:rsidTr="00B26445">
        <w:tc>
          <w:tcPr>
            <w:tcW w:w="10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3.</w:t>
            </w:r>
          </w:p>
        </w:tc>
        <w:tc>
          <w:tcPr>
            <w:tcW w:w="489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ind w:firstLine="100"/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МУҲИМ ФАКТ ТЎҒРИСИДА АХБОРОТ</w:t>
            </w:r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Муҳим </w:t>
            </w:r>
            <w:proofErr w:type="spellStart"/>
            <w:r w:rsidRPr="00434BA7">
              <w:rPr>
                <w:sz w:val="20"/>
                <w:szCs w:val="20"/>
              </w:rPr>
              <w:t>фактнинг</w:t>
            </w:r>
            <w:proofErr w:type="spellEnd"/>
            <w:r w:rsidRPr="00434BA7">
              <w:rPr>
                <w:sz w:val="20"/>
                <w:szCs w:val="20"/>
              </w:rPr>
              <w:t xml:space="preserve"> рақами:</w:t>
            </w:r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434BA7" w:rsidRDefault="00485C06" w:rsidP="00982BEB">
            <w:pPr>
              <w:ind w:left="85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08</w:t>
            </w:r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Муҳим </w:t>
            </w:r>
            <w:proofErr w:type="spellStart"/>
            <w:r w:rsidRPr="00434BA7">
              <w:rPr>
                <w:sz w:val="20"/>
                <w:szCs w:val="20"/>
              </w:rPr>
              <w:t>фактнинг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номи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434BA7" w:rsidRDefault="00485C06" w:rsidP="00982BEB">
            <w:pPr>
              <w:ind w:left="85"/>
              <w:rPr>
                <w:sz w:val="20"/>
                <w:szCs w:val="20"/>
              </w:rPr>
            </w:pPr>
            <w:bookmarkStart w:id="1" w:name="BM2039350"/>
            <w:proofErr w:type="spellStart"/>
            <w:r w:rsidRPr="008612CD">
              <w:rPr>
                <w:color w:val="000000"/>
                <w:sz w:val="20"/>
                <w:szCs w:val="20"/>
              </w:rPr>
              <w:t>Кузатув</w:t>
            </w:r>
            <w:proofErr w:type="spellEnd"/>
            <w:r w:rsidRPr="008612C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color w:val="000000"/>
                <w:sz w:val="20"/>
                <w:szCs w:val="20"/>
              </w:rPr>
              <w:t>кенгашинининг</w:t>
            </w:r>
            <w:proofErr w:type="spellEnd"/>
            <w:r w:rsidRPr="008612C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color w:val="000000"/>
                <w:sz w:val="20"/>
                <w:szCs w:val="20"/>
              </w:rPr>
              <w:t>таркибидаги</w:t>
            </w:r>
            <w:proofErr w:type="spellEnd"/>
            <w:r w:rsidRPr="008612C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color w:val="000000"/>
                <w:sz w:val="20"/>
                <w:szCs w:val="20"/>
              </w:rPr>
              <w:t>ўзгаришлар</w:t>
            </w:r>
            <w:bookmarkEnd w:id="1"/>
            <w:proofErr w:type="spellEnd"/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489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ваколати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тугатилган</w:t>
            </w:r>
            <w:proofErr w:type="spellEnd"/>
            <w:r w:rsidRPr="00434BA7">
              <w:rPr>
                <w:sz w:val="20"/>
                <w:szCs w:val="20"/>
              </w:rPr>
              <w:t xml:space="preserve"> ҳолларда</w:t>
            </w:r>
          </w:p>
        </w:tc>
      </w:tr>
      <w:tr w:rsidR="00485C06" w:rsidRPr="00325A67" w:rsidTr="004426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Ф.И.Ш.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ёки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ишончли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бошқарувчининг тўлиқноми</w:t>
            </w:r>
          </w:p>
        </w:tc>
        <w:tc>
          <w:tcPr>
            <w:tcW w:w="157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Иш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жойи</w:t>
            </w:r>
            <w:proofErr w:type="spellEnd"/>
          </w:p>
        </w:tc>
        <w:tc>
          <w:tcPr>
            <w:tcW w:w="69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Лавозими</w:t>
            </w:r>
            <w:proofErr w:type="spellEnd"/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Тегишли</w:t>
            </w:r>
            <w:proofErr w:type="spellEnd"/>
          </w:p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акциялар</w:t>
            </w:r>
            <w:proofErr w:type="spellEnd"/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325A67" w:rsidRDefault="00485C06" w:rsidP="00982BEB">
            <w:pPr>
              <w:jc w:val="center"/>
            </w:pPr>
            <w:proofErr w:type="gramStart"/>
            <w:r w:rsidRPr="00325A67">
              <w:rPr>
                <w:b/>
                <w:bCs/>
              </w:rPr>
              <w:t>Бош</w:t>
            </w:r>
            <w:proofErr w:type="gramEnd"/>
            <w:r w:rsidRPr="00325A67">
              <w:rPr>
                <w:b/>
                <w:bCs/>
              </w:rPr>
              <w:t xml:space="preserve">қа </w:t>
            </w:r>
            <w:proofErr w:type="spellStart"/>
            <w:r w:rsidRPr="00325A67">
              <w:rPr>
                <w:b/>
                <w:bCs/>
              </w:rPr>
              <w:t>ташкилотларда</w:t>
            </w:r>
            <w:proofErr w:type="spellEnd"/>
            <w:r w:rsidRPr="00325A67">
              <w:rPr>
                <w:b/>
                <w:bCs/>
              </w:rPr>
              <w:t xml:space="preserve"> </w:t>
            </w:r>
            <w:proofErr w:type="spellStart"/>
            <w:r w:rsidRPr="00325A67">
              <w:rPr>
                <w:b/>
                <w:bCs/>
              </w:rPr>
              <w:t>иш</w:t>
            </w:r>
            <w:proofErr w:type="spellEnd"/>
          </w:p>
        </w:tc>
      </w:tr>
      <w:tr w:rsidR="00485C06" w:rsidRPr="00325A67" w:rsidTr="004426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gramStart"/>
            <w:r w:rsidRPr="00434BA7">
              <w:rPr>
                <w:b/>
                <w:bCs/>
                <w:sz w:val="20"/>
                <w:szCs w:val="20"/>
              </w:rPr>
              <w:t>тури</w:t>
            </w:r>
            <w:proofErr w:type="gramEnd"/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сони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325A67" w:rsidRDefault="00485C06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325A67" w:rsidRDefault="00485C06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лавозим</w:t>
            </w:r>
            <w:proofErr w:type="spellEnd"/>
          </w:p>
        </w:tc>
      </w:tr>
      <w:tr w:rsidR="00377697" w:rsidRPr="00325A67" w:rsidTr="004426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697" w:rsidRPr="00434BA7" w:rsidRDefault="00377697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77697" w:rsidRDefault="00377697" w:rsidP="00982BEB">
            <w:pPr>
              <w:jc w:val="center"/>
              <w:rPr>
                <w:sz w:val="20"/>
                <w:szCs w:val="20"/>
                <w:lang w:val="en-US"/>
              </w:rPr>
            </w:pPr>
            <w:r w:rsidRPr="00434BA7">
              <w:rPr>
                <w:sz w:val="20"/>
                <w:szCs w:val="20"/>
              </w:rPr>
              <w:t>1.</w:t>
            </w:r>
          </w:p>
          <w:p w:rsidR="00377697" w:rsidRDefault="00377697" w:rsidP="00982BE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77697" w:rsidRPr="00377697" w:rsidRDefault="00377697" w:rsidP="00982B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77697" w:rsidRPr="00B12168" w:rsidRDefault="00377697" w:rsidP="00045A2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4426A4">
              <w:rPr>
                <w:noProof/>
                <w:sz w:val="20"/>
                <w:szCs w:val="20"/>
              </w:rPr>
              <w:t>Шарипов Нажмиддин Шухратович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77697" w:rsidRPr="004426A4" w:rsidRDefault="004426A4" w:rsidP="00045A21">
            <w:pPr>
              <w:rPr>
                <w:sz w:val="20"/>
                <w:szCs w:val="20"/>
                <w:lang w:val="uz-Cyrl-UZ"/>
              </w:rPr>
            </w:pPr>
            <w:r w:rsidRPr="004426A4">
              <w:rPr>
                <w:sz w:val="20"/>
                <w:szCs w:val="20"/>
                <w:lang w:val="uz-Cyrl-UZ"/>
              </w:rPr>
              <w:t>Тошкент вилояти хокимлиги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77697" w:rsidRPr="004426A4" w:rsidRDefault="004426A4" w:rsidP="00045A21">
            <w:pPr>
              <w:rPr>
                <w:sz w:val="20"/>
                <w:szCs w:val="20"/>
                <w:lang w:val="uz-Cyrl-UZ"/>
              </w:rPr>
            </w:pPr>
            <w:r w:rsidRPr="004426A4">
              <w:rPr>
                <w:sz w:val="20"/>
                <w:szCs w:val="20"/>
                <w:lang w:val="uz-Cyrl-UZ"/>
              </w:rPr>
              <w:t>Хоким ўринбосари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77697" w:rsidRPr="00381EB8" w:rsidRDefault="00377697" w:rsidP="00045A2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77697" w:rsidRPr="00381EB8" w:rsidRDefault="00377697" w:rsidP="00045A2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377697" w:rsidRPr="007F6758" w:rsidRDefault="00377697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77697" w:rsidRPr="007F6758" w:rsidRDefault="00377697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02681F" w:rsidRPr="00325A67" w:rsidTr="004426A4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81F" w:rsidRPr="00434BA7" w:rsidRDefault="0002681F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681F" w:rsidRPr="00377697" w:rsidRDefault="0002681F" w:rsidP="00982B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681F" w:rsidRPr="00C2310E" w:rsidRDefault="0002681F" w:rsidP="00045A21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Хайдаров Бахтиёр Халимович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681F" w:rsidRPr="000829AC" w:rsidRDefault="0002681F" w:rsidP="00045A21">
            <w:pPr>
              <w:rPr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Давлат активларини бошқариш агентлиги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681F" w:rsidRPr="000829AC" w:rsidRDefault="0002681F" w:rsidP="00045A21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Департамент бошлиғи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681F" w:rsidRPr="00381EB8" w:rsidRDefault="0002681F" w:rsidP="00045A2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681F" w:rsidRPr="00381EB8" w:rsidRDefault="0002681F" w:rsidP="00045A2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2681F" w:rsidRPr="007F6758" w:rsidRDefault="0002681F" w:rsidP="00045A2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681F" w:rsidRPr="007F6758" w:rsidRDefault="0002681F" w:rsidP="00045A2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02681F" w:rsidRPr="00325A67" w:rsidTr="004426A4">
        <w:trPr>
          <w:trHeight w:val="1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81F" w:rsidRPr="00434BA7" w:rsidRDefault="0002681F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681F" w:rsidRPr="0002681F" w:rsidRDefault="0002681F" w:rsidP="00982B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681F" w:rsidRDefault="0002681F" w:rsidP="00045A2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26445">
              <w:rPr>
                <w:noProof/>
                <w:sz w:val="20"/>
                <w:szCs w:val="20"/>
                <w:lang w:val="uz-Cyrl-UZ"/>
              </w:rPr>
              <w:t>Зарипов Ботир Комилович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681F" w:rsidRPr="009664EF" w:rsidRDefault="0002681F" w:rsidP="00045A21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Бухоро вилояти хокимлиги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681F" w:rsidRPr="00180CD4" w:rsidRDefault="00180CD4" w:rsidP="00045A21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Хоким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681F" w:rsidRPr="00381EB8" w:rsidRDefault="0002681F" w:rsidP="008873C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681F" w:rsidRPr="00381EB8" w:rsidRDefault="0002681F" w:rsidP="008873C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2681F" w:rsidRPr="007F6758" w:rsidRDefault="0002681F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681F" w:rsidRPr="007F6758" w:rsidRDefault="0002681F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02681F" w:rsidRPr="00325A67" w:rsidTr="004426A4">
        <w:trPr>
          <w:trHeight w:val="1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81F" w:rsidRPr="00434BA7" w:rsidRDefault="0002681F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681F" w:rsidRPr="0002681F" w:rsidRDefault="0002681F" w:rsidP="00982B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681F" w:rsidRPr="009C0400" w:rsidRDefault="0002681F" w:rsidP="00045A2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Худойқулов Садирдин Каримович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681F" w:rsidRPr="009C0400" w:rsidRDefault="0002681F" w:rsidP="00045A21">
            <w:pPr>
              <w:rPr>
                <w:sz w:val="20"/>
                <w:szCs w:val="20"/>
                <w:highlight w:val="yellow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Тошкент давлат иқтисодиёт университети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681F" w:rsidRPr="00F51772" w:rsidRDefault="0002681F" w:rsidP="00045A21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F51772">
              <w:rPr>
                <w:bCs/>
                <w:sz w:val="20"/>
                <w:szCs w:val="20"/>
                <w:lang w:val="uz-Cyrl-UZ"/>
              </w:rPr>
              <w:t>Кафедра мудири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681F" w:rsidRPr="007F6758" w:rsidRDefault="0002681F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426A4" w:rsidRDefault="004426A4" w:rsidP="00982BEB">
            <w:pPr>
              <w:jc w:val="center"/>
              <w:rPr>
                <w:lang w:val="uz-Cyrl-UZ"/>
              </w:rPr>
            </w:pPr>
          </w:p>
          <w:p w:rsidR="0002681F" w:rsidRPr="007A6D02" w:rsidRDefault="0002681F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2681F" w:rsidRPr="007F6758" w:rsidRDefault="0002681F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681F" w:rsidRPr="007F6758" w:rsidRDefault="0002681F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4426A4" w:rsidRPr="00325A67" w:rsidTr="004426A4">
        <w:trPr>
          <w:trHeight w:val="1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6A4" w:rsidRPr="00434BA7" w:rsidRDefault="004426A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4426A4" w:rsidRDefault="004426A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C2310E" w:rsidRDefault="004426A4" w:rsidP="005153B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Абидов Шерзод Абдусаматович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C2310E" w:rsidRDefault="004426A4" w:rsidP="005153BD">
            <w:pPr>
              <w:rPr>
                <w:noProof/>
                <w:sz w:val="20"/>
                <w:szCs w:val="20"/>
                <w:lang w:val="uz-Cyrl-UZ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Вазирлар Маҳкамаси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B26445" w:rsidRDefault="004426A4" w:rsidP="005153BD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z-Cyrl-UZ"/>
              </w:rPr>
              <w:t>К</w:t>
            </w:r>
            <w:r w:rsidRPr="00C2310E">
              <w:rPr>
                <w:bCs/>
                <w:sz w:val="20"/>
                <w:szCs w:val="20"/>
                <w:lang w:val="uz-Cyrl-UZ"/>
              </w:rPr>
              <w:t>отибият мудири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426A4" w:rsidRDefault="004426A4" w:rsidP="005153BD">
            <w:pPr>
              <w:jc w:val="center"/>
              <w:rPr>
                <w:lang w:val="uz-Cyrl-UZ"/>
              </w:rPr>
            </w:pPr>
          </w:p>
          <w:p w:rsidR="004426A4" w:rsidRPr="007A6D02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4426A4" w:rsidRPr="00325A67" w:rsidTr="004426A4">
        <w:trPr>
          <w:trHeight w:val="1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6A4" w:rsidRPr="00434BA7" w:rsidRDefault="004426A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4426A4" w:rsidRDefault="004426A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426A4" w:rsidRPr="00C2310E" w:rsidRDefault="004426A4" w:rsidP="005153BD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Қаххоров Азизжон Ахрорович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180CD4" w:rsidRDefault="004426A4" w:rsidP="005153BD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180CD4">
              <w:rPr>
                <w:sz w:val="20"/>
                <w:szCs w:val="20"/>
                <w:lang w:val="uz-Cyrl-UZ"/>
              </w:rPr>
              <w:t xml:space="preserve">“UzAssets investitsiya kompaniyasi” АЖ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180CD4" w:rsidRDefault="004426A4" w:rsidP="005153BD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180CD4">
              <w:rPr>
                <w:sz w:val="20"/>
                <w:szCs w:val="20"/>
                <w:lang w:val="uz-Cyrl-UZ"/>
              </w:rPr>
              <w:t>Бошқарув раиси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426A4" w:rsidRDefault="004426A4" w:rsidP="005153BD">
            <w:pPr>
              <w:jc w:val="center"/>
              <w:rPr>
                <w:lang w:val="uz-Cyrl-UZ"/>
              </w:rPr>
            </w:pPr>
          </w:p>
          <w:p w:rsidR="004426A4" w:rsidRPr="007A6D02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4426A4" w:rsidRPr="00325A67" w:rsidTr="004426A4">
        <w:trPr>
          <w:trHeight w:val="1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6A4" w:rsidRPr="00434BA7" w:rsidRDefault="004426A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4426A4" w:rsidRDefault="004426A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B3698C" w:rsidRDefault="004426A4" w:rsidP="005153B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3698C">
              <w:rPr>
                <w:bCs/>
                <w:sz w:val="20"/>
                <w:szCs w:val="20"/>
                <w:lang w:val="uz-Cyrl-UZ"/>
              </w:rPr>
              <w:t>Каримов Алишер Нишанович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9C0400" w:rsidRDefault="004426A4" w:rsidP="005153BD">
            <w:pPr>
              <w:rPr>
                <w:noProof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Адлия В</w:t>
            </w:r>
            <w:r w:rsidRPr="009C0400">
              <w:rPr>
                <w:bCs/>
                <w:sz w:val="20"/>
                <w:szCs w:val="20"/>
                <w:lang w:val="uz-Cyrl-UZ"/>
              </w:rPr>
              <w:t xml:space="preserve">азирлиги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8624C5" w:rsidRDefault="004426A4" w:rsidP="005153BD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Вазир ўринбосари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426A4" w:rsidRDefault="004426A4" w:rsidP="005153BD">
            <w:pPr>
              <w:jc w:val="center"/>
              <w:rPr>
                <w:lang w:val="uz-Cyrl-UZ"/>
              </w:rPr>
            </w:pPr>
          </w:p>
          <w:p w:rsidR="004426A4" w:rsidRPr="007A6D02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4426A4" w:rsidRPr="00325A67" w:rsidTr="004426A4">
        <w:trPr>
          <w:trHeight w:val="1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6A4" w:rsidRPr="00434BA7" w:rsidRDefault="004426A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4426A4" w:rsidRDefault="004426A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0829AC" w:rsidRDefault="004426A4" w:rsidP="005153B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Қурбоналиев Санжар Сабриддинович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0829AC" w:rsidRDefault="004426A4" w:rsidP="005153BD">
            <w:pPr>
              <w:rPr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Давлат активларини бошқариш агентлиги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B26445" w:rsidRDefault="004426A4" w:rsidP="005153BD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z-Cyrl-UZ"/>
              </w:rPr>
              <w:t xml:space="preserve">Департамент бошлиғи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426A4" w:rsidRDefault="004426A4" w:rsidP="005153BD">
            <w:pPr>
              <w:jc w:val="center"/>
              <w:rPr>
                <w:lang w:val="uz-Cyrl-UZ"/>
              </w:rPr>
            </w:pPr>
          </w:p>
          <w:p w:rsidR="004426A4" w:rsidRPr="007A6D02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4426A4" w:rsidRPr="00325A67" w:rsidTr="004426A4">
        <w:trPr>
          <w:trHeight w:val="1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6A4" w:rsidRPr="00434BA7" w:rsidRDefault="004426A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Default="004426A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8F00FB" w:rsidRDefault="004426A4" w:rsidP="005153B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8F00FB">
              <w:rPr>
                <w:noProof/>
                <w:sz w:val="20"/>
                <w:szCs w:val="20"/>
                <w:lang w:val="uz-Cyrl-UZ"/>
              </w:rPr>
              <w:t>Сирожитдинов Ҳабиб Камилович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8F00FB" w:rsidRDefault="004426A4" w:rsidP="005153BD">
            <w:pPr>
              <w:rPr>
                <w:sz w:val="20"/>
                <w:szCs w:val="20"/>
                <w:highlight w:val="yellow"/>
              </w:rPr>
            </w:pPr>
            <w:r w:rsidRPr="008F00FB">
              <w:rPr>
                <w:bCs/>
                <w:sz w:val="20"/>
                <w:szCs w:val="20"/>
                <w:lang w:val="uz-Cyrl-UZ"/>
              </w:rPr>
              <w:t>Давлат ак</w:t>
            </w:r>
            <w:r>
              <w:rPr>
                <w:bCs/>
                <w:sz w:val="20"/>
                <w:szCs w:val="20"/>
                <w:lang w:val="uz-Cyrl-UZ"/>
              </w:rPr>
              <w:t>тивларини бошқариш агентлиги</w:t>
            </w:r>
            <w:r w:rsidRPr="008F00FB">
              <w:rPr>
                <w:bCs/>
                <w:sz w:val="20"/>
                <w:szCs w:val="20"/>
                <w:lang w:val="uz-Cyrl-UZ"/>
              </w:rPr>
              <w:t xml:space="preserve"> Фарғона вилояти ҳудудий бошқармаси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8F00FB" w:rsidRDefault="004426A4" w:rsidP="005153BD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8F00FB">
              <w:rPr>
                <w:bCs/>
                <w:sz w:val="20"/>
                <w:szCs w:val="20"/>
                <w:lang w:val="uz-Cyrl-UZ"/>
              </w:rPr>
              <w:t>Бошқарма бошлиғи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426A4" w:rsidRDefault="004426A4" w:rsidP="005153BD">
            <w:pPr>
              <w:jc w:val="center"/>
              <w:rPr>
                <w:lang w:val="uz-Cyrl-UZ"/>
              </w:rPr>
            </w:pPr>
          </w:p>
          <w:p w:rsidR="004426A4" w:rsidRPr="007A6D02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489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Шахс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сайланган</w:t>
            </w:r>
            <w:proofErr w:type="spellEnd"/>
            <w:r w:rsidRPr="00434BA7">
              <w:rPr>
                <w:sz w:val="20"/>
                <w:szCs w:val="20"/>
              </w:rPr>
              <w:t xml:space="preserve"> (</w:t>
            </w:r>
            <w:proofErr w:type="spellStart"/>
            <w:r w:rsidRPr="00434BA7">
              <w:rPr>
                <w:sz w:val="20"/>
                <w:szCs w:val="20"/>
              </w:rPr>
              <w:t>тайинланган</w:t>
            </w:r>
            <w:proofErr w:type="spellEnd"/>
            <w:r w:rsidRPr="00434BA7">
              <w:rPr>
                <w:sz w:val="20"/>
                <w:szCs w:val="20"/>
              </w:rPr>
              <w:t>) ҳолларда</w:t>
            </w:r>
          </w:p>
        </w:tc>
      </w:tr>
      <w:tr w:rsidR="00485C06" w:rsidRPr="00325A67" w:rsidTr="004426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Ф.И.Ш.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ёки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ишончли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бошқарувчининг тўлиқноми</w:t>
            </w:r>
          </w:p>
        </w:tc>
        <w:tc>
          <w:tcPr>
            <w:tcW w:w="157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Иш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жойи</w:t>
            </w:r>
            <w:proofErr w:type="spellEnd"/>
          </w:p>
        </w:tc>
        <w:tc>
          <w:tcPr>
            <w:tcW w:w="69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Лавозими</w:t>
            </w:r>
            <w:proofErr w:type="spellEnd"/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Тегишли</w:t>
            </w:r>
            <w:proofErr w:type="spellEnd"/>
          </w:p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акциялар</w:t>
            </w:r>
            <w:proofErr w:type="spellEnd"/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325A67" w:rsidRDefault="00485C06" w:rsidP="00982BEB">
            <w:pPr>
              <w:jc w:val="center"/>
            </w:pPr>
            <w:proofErr w:type="gramStart"/>
            <w:r w:rsidRPr="00325A67">
              <w:rPr>
                <w:b/>
                <w:bCs/>
              </w:rPr>
              <w:t>Бош</w:t>
            </w:r>
            <w:proofErr w:type="gramEnd"/>
            <w:r w:rsidRPr="00325A67">
              <w:rPr>
                <w:b/>
                <w:bCs/>
              </w:rPr>
              <w:t xml:space="preserve">қа </w:t>
            </w:r>
            <w:proofErr w:type="spellStart"/>
            <w:r w:rsidRPr="00325A67">
              <w:rPr>
                <w:b/>
                <w:bCs/>
              </w:rPr>
              <w:t>ташкилотларда</w:t>
            </w:r>
            <w:proofErr w:type="spellEnd"/>
            <w:r w:rsidRPr="00325A67">
              <w:rPr>
                <w:b/>
                <w:bCs/>
              </w:rPr>
              <w:t xml:space="preserve"> </w:t>
            </w:r>
            <w:proofErr w:type="spellStart"/>
            <w:r w:rsidRPr="00325A67">
              <w:rPr>
                <w:b/>
                <w:bCs/>
              </w:rPr>
              <w:t>иш</w:t>
            </w:r>
            <w:proofErr w:type="spellEnd"/>
          </w:p>
        </w:tc>
      </w:tr>
      <w:tr w:rsidR="00485C06" w:rsidRPr="00325A67" w:rsidTr="004426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gramStart"/>
            <w:r w:rsidRPr="00434BA7">
              <w:rPr>
                <w:b/>
                <w:bCs/>
                <w:sz w:val="20"/>
                <w:szCs w:val="20"/>
              </w:rPr>
              <w:t>тури</w:t>
            </w:r>
            <w:proofErr w:type="gramEnd"/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сони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325A67" w:rsidRDefault="00485C06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325A67" w:rsidRDefault="00485C06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лавозим</w:t>
            </w:r>
            <w:proofErr w:type="spellEnd"/>
          </w:p>
        </w:tc>
      </w:tr>
      <w:tr w:rsidR="000829AC" w:rsidRPr="00325A67" w:rsidTr="004426A4">
        <w:trPr>
          <w:trHeight w:val="5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9AC" w:rsidRPr="00434BA7" w:rsidRDefault="000829AC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29AC" w:rsidRPr="000829AC" w:rsidRDefault="000829AC" w:rsidP="00982B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29AC" w:rsidRPr="0002681F" w:rsidRDefault="0002681F" w:rsidP="0002681F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02681F">
              <w:rPr>
                <w:bCs/>
                <w:sz w:val="20"/>
                <w:szCs w:val="20"/>
                <w:lang w:val="uz-Cyrl-UZ"/>
              </w:rPr>
              <w:t>Рахматуллаев Бекзод Ражабович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29AC" w:rsidRPr="0002681F" w:rsidRDefault="0002681F" w:rsidP="0002681F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 w:rsidRPr="0002681F">
              <w:rPr>
                <w:bCs/>
                <w:sz w:val="20"/>
                <w:szCs w:val="20"/>
                <w:lang w:val="uz-Cyrl-UZ"/>
              </w:rPr>
              <w:t>Президент Администрацияси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29AC" w:rsidRPr="0002681F" w:rsidRDefault="0002681F" w:rsidP="00B121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681F">
              <w:rPr>
                <w:bCs/>
                <w:sz w:val="20"/>
                <w:szCs w:val="20"/>
                <w:lang w:val="uz-Cyrl-UZ"/>
              </w:rPr>
              <w:t>Шўъба мудири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29AC" w:rsidRPr="007F6758" w:rsidRDefault="000829AC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29AC" w:rsidRPr="00ED1930" w:rsidRDefault="000829AC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829AC" w:rsidRPr="007F6758" w:rsidRDefault="000829AC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29AC" w:rsidRPr="007F6758" w:rsidRDefault="000829AC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485C06" w:rsidRPr="00325A67" w:rsidTr="004426A4">
        <w:trPr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C2310E" w:rsidRDefault="00C2310E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02681F" w:rsidRDefault="0002681F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02681F">
              <w:rPr>
                <w:bCs/>
                <w:sz w:val="20"/>
                <w:szCs w:val="20"/>
                <w:lang w:val="uz-Cyrl-UZ"/>
              </w:rPr>
              <w:t>Маматов Одилжон Абдугапарович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02681F" w:rsidRDefault="0002681F" w:rsidP="00982BEB">
            <w:pPr>
              <w:rPr>
                <w:sz w:val="20"/>
                <w:szCs w:val="20"/>
                <w:highlight w:val="yellow"/>
              </w:rPr>
            </w:pPr>
            <w:r w:rsidRPr="0002681F">
              <w:rPr>
                <w:bCs/>
                <w:sz w:val="20"/>
                <w:szCs w:val="20"/>
                <w:lang w:val="uz-Cyrl-UZ"/>
              </w:rPr>
              <w:t>Бўш турган объектлардан самарали фойдаланишни ташкил этиш маркази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180CD4" w:rsidRDefault="0002681F" w:rsidP="00B12168">
            <w:pPr>
              <w:jc w:val="center"/>
              <w:rPr>
                <w:sz w:val="20"/>
                <w:szCs w:val="20"/>
                <w:highlight w:val="yellow"/>
                <w:lang w:val="uz-Cyrl-UZ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>Д</w:t>
            </w:r>
            <w:r w:rsidR="00180CD4" w:rsidRPr="00180CD4">
              <w:rPr>
                <w:bCs/>
                <w:sz w:val="20"/>
                <w:szCs w:val="20"/>
                <w:lang w:val="uz-Cyrl-UZ"/>
              </w:rPr>
              <w:t>иректор</w:t>
            </w:r>
            <w:r w:rsidRPr="00180CD4">
              <w:rPr>
                <w:bCs/>
                <w:sz w:val="20"/>
                <w:szCs w:val="20"/>
                <w:lang w:val="uz-Cyrl-UZ"/>
              </w:rPr>
              <w:t xml:space="preserve"> в.в.б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7F6758" w:rsidRDefault="00C2310E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ED1930" w:rsidRDefault="00C2310E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7F6758" w:rsidRDefault="00C2310E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7F6758" w:rsidRDefault="00C2310E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9C0400" w:rsidRPr="00325A67" w:rsidTr="004426A4">
        <w:trPr>
          <w:trHeight w:val="4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400" w:rsidRPr="00434BA7" w:rsidRDefault="009C0400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C0400" w:rsidRPr="00C2310E" w:rsidRDefault="009C0400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C0400" w:rsidRPr="00180CD4" w:rsidRDefault="00180CD4" w:rsidP="00AC37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>Хакимов Шерзод Набижанович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C0400" w:rsidRPr="00180CD4" w:rsidRDefault="00180CD4" w:rsidP="00180CD4">
            <w:pPr>
              <w:rPr>
                <w:sz w:val="20"/>
                <w:szCs w:val="20"/>
                <w:lang w:val="uz-Cyrl-UZ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 xml:space="preserve">Давлат активларини бошқариш агентлиги Фарғона вилояти худудий бошқармаси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C0400" w:rsidRPr="00180CD4" w:rsidRDefault="00180CD4" w:rsidP="00B12168">
            <w:pPr>
              <w:jc w:val="center"/>
              <w:rPr>
                <w:sz w:val="20"/>
                <w:szCs w:val="20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>Б</w:t>
            </w:r>
            <w:r>
              <w:rPr>
                <w:bCs/>
                <w:sz w:val="20"/>
                <w:szCs w:val="20"/>
                <w:lang w:val="uz-Cyrl-UZ"/>
              </w:rPr>
              <w:t>ошлиқ</w:t>
            </w:r>
            <w:r w:rsidRPr="00180CD4">
              <w:rPr>
                <w:bCs/>
                <w:sz w:val="20"/>
                <w:szCs w:val="20"/>
                <w:lang w:val="uz-Cyrl-UZ"/>
              </w:rPr>
              <w:t xml:space="preserve"> ўринбосари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C0400" w:rsidRPr="007F6758" w:rsidRDefault="009C0400" w:rsidP="008873C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C0400" w:rsidRPr="00ED1930" w:rsidRDefault="009C0400" w:rsidP="008873C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C0400" w:rsidRPr="007F6758" w:rsidRDefault="009C0400" w:rsidP="008873C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C0400" w:rsidRPr="007F6758" w:rsidRDefault="009C0400" w:rsidP="008873C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065FB2" w:rsidRPr="00325A67" w:rsidTr="004426A4">
        <w:trPr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FB2" w:rsidRPr="00434BA7" w:rsidRDefault="00065FB2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5FB2" w:rsidRPr="00C2310E" w:rsidRDefault="00065FB2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5FB2" w:rsidRPr="00180CD4" w:rsidRDefault="00180CD4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>Реджабоев Хасан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5FB2" w:rsidRPr="00180CD4" w:rsidRDefault="00180CD4" w:rsidP="00982BEB">
            <w:pPr>
              <w:rPr>
                <w:sz w:val="20"/>
                <w:szCs w:val="20"/>
                <w:highlight w:val="yellow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 xml:space="preserve">Висконсин-Мадисон (АҚШ) университети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5FB2" w:rsidRPr="00180CD4" w:rsidRDefault="008624C5" w:rsidP="00B12168">
            <w:pPr>
              <w:jc w:val="center"/>
              <w:rPr>
                <w:sz w:val="20"/>
                <w:szCs w:val="20"/>
                <w:highlight w:val="yellow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Т</w:t>
            </w:r>
            <w:r w:rsidR="00180CD4" w:rsidRPr="00180CD4">
              <w:rPr>
                <w:bCs/>
                <w:sz w:val="20"/>
                <w:szCs w:val="20"/>
                <w:lang w:val="uz-Cyrl-UZ"/>
              </w:rPr>
              <w:t>адқиқотчиси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5FB2" w:rsidRPr="007F6758" w:rsidRDefault="00065FB2" w:rsidP="008873C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5FB2" w:rsidRPr="00ED1930" w:rsidRDefault="00065FB2" w:rsidP="008873C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65FB2" w:rsidRPr="007F6758" w:rsidRDefault="00065FB2" w:rsidP="008873C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5FB2" w:rsidRPr="007F6758" w:rsidRDefault="00065FB2" w:rsidP="008873C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4426A4" w:rsidRPr="00325A67" w:rsidTr="004426A4">
        <w:trPr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6A4" w:rsidRPr="00434BA7" w:rsidRDefault="004426A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Default="004426A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C2310E" w:rsidRDefault="004426A4" w:rsidP="005153B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Абидов Шерзод Абдусаматович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C2310E" w:rsidRDefault="004426A4" w:rsidP="005153BD">
            <w:pPr>
              <w:rPr>
                <w:noProof/>
                <w:sz w:val="20"/>
                <w:szCs w:val="20"/>
                <w:lang w:val="uz-Cyrl-UZ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Вазирлар Маҳкамаси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B26445" w:rsidRDefault="004426A4" w:rsidP="005153BD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z-Cyrl-UZ"/>
              </w:rPr>
              <w:t>К</w:t>
            </w:r>
            <w:r w:rsidRPr="00C2310E">
              <w:rPr>
                <w:bCs/>
                <w:sz w:val="20"/>
                <w:szCs w:val="20"/>
                <w:lang w:val="uz-Cyrl-UZ"/>
              </w:rPr>
              <w:t>отибият мудири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ED1930" w:rsidRDefault="004426A4" w:rsidP="005153BD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4426A4" w:rsidRPr="00325A67" w:rsidTr="004426A4">
        <w:trPr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6A4" w:rsidRPr="00434BA7" w:rsidRDefault="004426A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Default="004426A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426A4" w:rsidRPr="00C2310E" w:rsidRDefault="004426A4" w:rsidP="005153BD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Қаххоров Азизжон Ахрорович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180CD4" w:rsidRDefault="004426A4" w:rsidP="005153BD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180CD4">
              <w:rPr>
                <w:sz w:val="20"/>
                <w:szCs w:val="20"/>
                <w:lang w:val="uz-Cyrl-UZ"/>
              </w:rPr>
              <w:t xml:space="preserve">“UzAssets investitsiya kompaniyasi” АЖ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180CD4" w:rsidRDefault="004426A4" w:rsidP="005153BD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180CD4">
              <w:rPr>
                <w:sz w:val="20"/>
                <w:szCs w:val="20"/>
                <w:lang w:val="uz-Cyrl-UZ"/>
              </w:rPr>
              <w:t>Бошқарув раиси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ED1930" w:rsidRDefault="004426A4" w:rsidP="005153BD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4426A4" w:rsidRPr="00325A67" w:rsidTr="004426A4">
        <w:trPr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6A4" w:rsidRPr="00434BA7" w:rsidRDefault="004426A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Default="004426A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B3698C" w:rsidRDefault="004426A4" w:rsidP="005153B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3698C">
              <w:rPr>
                <w:bCs/>
                <w:sz w:val="20"/>
                <w:szCs w:val="20"/>
                <w:lang w:val="uz-Cyrl-UZ"/>
              </w:rPr>
              <w:t>Каримов Алишер Нишанович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9C0400" w:rsidRDefault="004426A4" w:rsidP="005153BD">
            <w:pPr>
              <w:rPr>
                <w:noProof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Адлия В</w:t>
            </w:r>
            <w:r w:rsidRPr="009C0400">
              <w:rPr>
                <w:bCs/>
                <w:sz w:val="20"/>
                <w:szCs w:val="20"/>
                <w:lang w:val="uz-Cyrl-UZ"/>
              </w:rPr>
              <w:t xml:space="preserve">азирлиги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8624C5" w:rsidRDefault="004426A4" w:rsidP="005153BD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Вазир ўринбосари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ED1930" w:rsidRDefault="004426A4" w:rsidP="005153BD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4426A4" w:rsidRPr="00325A67" w:rsidTr="004426A4">
        <w:trPr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6A4" w:rsidRPr="00434BA7" w:rsidRDefault="004426A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Default="004426A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0829AC" w:rsidRDefault="004426A4" w:rsidP="005153B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Қурбоналиев Санжар Сабриддинович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0829AC" w:rsidRDefault="004426A4" w:rsidP="005153BD">
            <w:pPr>
              <w:rPr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Давлат активларини бошқариш агентлиги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B26445" w:rsidRDefault="004426A4" w:rsidP="005153BD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z-Cyrl-UZ"/>
              </w:rPr>
              <w:t xml:space="preserve">Департамент бошлиғи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ED1930" w:rsidRDefault="004426A4" w:rsidP="005153BD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4426A4" w:rsidRPr="00325A67" w:rsidTr="004426A4">
        <w:trPr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6A4" w:rsidRPr="00434BA7" w:rsidRDefault="004426A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Default="004426A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8F00FB" w:rsidRDefault="004426A4" w:rsidP="005153B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8F00FB">
              <w:rPr>
                <w:noProof/>
                <w:sz w:val="20"/>
                <w:szCs w:val="20"/>
                <w:lang w:val="uz-Cyrl-UZ"/>
              </w:rPr>
              <w:t>Сирожитдинов Ҳабиб Камилович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8F00FB" w:rsidRDefault="004426A4" w:rsidP="005153BD">
            <w:pPr>
              <w:rPr>
                <w:sz w:val="20"/>
                <w:szCs w:val="20"/>
                <w:highlight w:val="yellow"/>
              </w:rPr>
            </w:pPr>
            <w:r w:rsidRPr="008F00FB">
              <w:rPr>
                <w:bCs/>
                <w:sz w:val="20"/>
                <w:szCs w:val="20"/>
                <w:lang w:val="uz-Cyrl-UZ"/>
              </w:rPr>
              <w:t>Давлат ак</w:t>
            </w:r>
            <w:r>
              <w:rPr>
                <w:bCs/>
                <w:sz w:val="20"/>
                <w:szCs w:val="20"/>
                <w:lang w:val="uz-Cyrl-UZ"/>
              </w:rPr>
              <w:t>тивларини бошқариш агентлиги</w:t>
            </w:r>
            <w:r w:rsidRPr="008F00FB">
              <w:rPr>
                <w:bCs/>
                <w:sz w:val="20"/>
                <w:szCs w:val="20"/>
                <w:lang w:val="uz-Cyrl-UZ"/>
              </w:rPr>
              <w:t xml:space="preserve"> Фарғона вилояти ҳудудий бошқармаси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8F00FB" w:rsidRDefault="004426A4" w:rsidP="005153BD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8F00FB">
              <w:rPr>
                <w:bCs/>
                <w:sz w:val="20"/>
                <w:szCs w:val="20"/>
                <w:lang w:val="uz-Cyrl-UZ"/>
              </w:rPr>
              <w:t>Бошқарма бошлиғи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ED1930" w:rsidRDefault="004426A4" w:rsidP="005153BD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26A4" w:rsidRPr="007F6758" w:rsidRDefault="004426A4" w:rsidP="005153B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C2310E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93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ind w:left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Кўрсатилган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ўзгартиришлар</w:t>
            </w:r>
            <w:proofErr w:type="spellEnd"/>
            <w:r w:rsidRPr="00434BA7">
              <w:rPr>
                <w:sz w:val="20"/>
                <w:szCs w:val="20"/>
              </w:rPr>
              <w:t xml:space="preserve"> тўғрисида </w:t>
            </w:r>
            <w:proofErr w:type="spellStart"/>
            <w:r w:rsidRPr="00434BA7">
              <w:rPr>
                <w:sz w:val="20"/>
                <w:szCs w:val="20"/>
              </w:rPr>
              <w:t>эмитентнинг</w:t>
            </w:r>
            <w:proofErr w:type="spellEnd"/>
            <w:r w:rsidRPr="00434BA7">
              <w:rPr>
                <w:sz w:val="20"/>
                <w:szCs w:val="20"/>
              </w:rPr>
              <w:t xml:space="preserve"> қарор қабул қилган </w:t>
            </w:r>
            <w:proofErr w:type="spellStart"/>
            <w:r w:rsidRPr="00434BA7">
              <w:rPr>
                <w:sz w:val="20"/>
                <w:szCs w:val="20"/>
              </w:rPr>
              <w:t>органи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2310E" w:rsidRPr="00325A67" w:rsidRDefault="00C2310E" w:rsidP="00982BEB">
            <w:r>
              <w:rPr>
                <w:noProof/>
                <w:sz w:val="20"/>
                <w:szCs w:val="20"/>
                <w:lang w:val="uz-Cyrl-UZ"/>
              </w:rPr>
              <w:t xml:space="preserve">АУЙ </w:t>
            </w:r>
          </w:p>
        </w:tc>
      </w:tr>
      <w:tr w:rsidR="00C2310E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93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ind w:left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Қарор қабул қилинган сана:</w:t>
            </w:r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2310E" w:rsidRPr="008422E5" w:rsidRDefault="009E439A" w:rsidP="009E439A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  <w:r w:rsidR="00C2310E">
              <w:rPr>
                <w:sz w:val="20"/>
                <w:szCs w:val="20"/>
                <w:lang w:val="uz-Cyrl-UZ"/>
              </w:rPr>
              <w:t>0.0</w:t>
            </w:r>
            <w:r w:rsidR="00377697">
              <w:rPr>
                <w:sz w:val="20"/>
                <w:szCs w:val="20"/>
                <w:lang w:val="en-US"/>
              </w:rPr>
              <w:t>6</w:t>
            </w:r>
            <w:r w:rsidR="00C2310E">
              <w:rPr>
                <w:sz w:val="20"/>
                <w:szCs w:val="20"/>
                <w:lang w:val="uz-Cyrl-UZ"/>
              </w:rPr>
              <w:t>.20</w:t>
            </w:r>
            <w:r w:rsidR="00377697">
              <w:rPr>
                <w:sz w:val="20"/>
                <w:szCs w:val="20"/>
                <w:lang w:val="uz-Cyrl-UZ"/>
              </w:rPr>
              <w:t>2</w:t>
            </w:r>
            <w:r w:rsidR="00377697">
              <w:rPr>
                <w:sz w:val="20"/>
                <w:szCs w:val="20"/>
                <w:lang w:val="en-US"/>
              </w:rPr>
              <w:t>1</w:t>
            </w:r>
            <w:r w:rsidR="00C2310E" w:rsidRPr="008422E5">
              <w:rPr>
                <w:sz w:val="20"/>
                <w:szCs w:val="20"/>
                <w:lang w:val="uz-Cyrl-UZ"/>
              </w:rPr>
              <w:t xml:space="preserve"> й.</w:t>
            </w:r>
          </w:p>
        </w:tc>
      </w:tr>
      <w:tr w:rsidR="00C2310E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93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ind w:left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Баённома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тузилган</w:t>
            </w:r>
            <w:proofErr w:type="spellEnd"/>
            <w:r w:rsidRPr="00434BA7">
              <w:rPr>
                <w:sz w:val="20"/>
                <w:szCs w:val="20"/>
              </w:rPr>
              <w:t xml:space="preserve"> сана:</w:t>
            </w:r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2310E" w:rsidRPr="008422E5" w:rsidRDefault="0008295A" w:rsidP="00377697">
            <w:pPr>
              <w:rPr>
                <w:sz w:val="20"/>
                <w:szCs w:val="20"/>
                <w:lang w:val="uz-Cyrl-UZ"/>
              </w:rPr>
            </w:pPr>
            <w:r w:rsidRPr="0008295A">
              <w:rPr>
                <w:sz w:val="20"/>
                <w:szCs w:val="20"/>
                <w:lang w:val="en-US"/>
              </w:rPr>
              <w:t>09/</w:t>
            </w:r>
            <w:r w:rsidR="00C2310E" w:rsidRPr="0008295A">
              <w:rPr>
                <w:sz w:val="20"/>
                <w:szCs w:val="20"/>
                <w:lang w:val="uz-Cyrl-UZ"/>
              </w:rPr>
              <w:t>0</w:t>
            </w:r>
            <w:r w:rsidR="00377697" w:rsidRPr="0008295A">
              <w:rPr>
                <w:sz w:val="20"/>
                <w:szCs w:val="20"/>
                <w:lang w:val="en-US"/>
              </w:rPr>
              <w:t>7</w:t>
            </w:r>
            <w:r w:rsidR="00C2310E" w:rsidRPr="0008295A">
              <w:rPr>
                <w:sz w:val="20"/>
                <w:szCs w:val="20"/>
                <w:lang w:val="uz-Cyrl-UZ"/>
              </w:rPr>
              <w:t>.20</w:t>
            </w:r>
            <w:r w:rsidR="009E439A" w:rsidRPr="0008295A">
              <w:rPr>
                <w:sz w:val="20"/>
                <w:szCs w:val="20"/>
                <w:lang w:val="uz-Cyrl-UZ"/>
              </w:rPr>
              <w:t>2</w:t>
            </w:r>
            <w:r w:rsidR="00377697" w:rsidRPr="0008295A">
              <w:rPr>
                <w:sz w:val="20"/>
                <w:szCs w:val="20"/>
                <w:lang w:val="en-US"/>
              </w:rPr>
              <w:t>1</w:t>
            </w:r>
            <w:r w:rsidR="00C2310E" w:rsidRPr="0008295A">
              <w:rPr>
                <w:sz w:val="20"/>
                <w:szCs w:val="20"/>
                <w:lang w:val="uz-Cyrl-UZ"/>
              </w:rPr>
              <w:t xml:space="preserve"> й.</w:t>
            </w:r>
          </w:p>
        </w:tc>
      </w:tr>
      <w:tr w:rsidR="00C2310E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93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ind w:left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Бошқарув </w:t>
            </w:r>
            <w:proofErr w:type="spellStart"/>
            <w:r w:rsidRPr="00434BA7">
              <w:rPr>
                <w:sz w:val="20"/>
                <w:szCs w:val="20"/>
              </w:rPr>
              <w:t>органи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баённомасидан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кўчирма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ва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сайланган</w:t>
            </w:r>
            <w:proofErr w:type="spellEnd"/>
            <w:r w:rsidRPr="00434BA7">
              <w:rPr>
                <w:sz w:val="20"/>
                <w:szCs w:val="20"/>
              </w:rPr>
              <w:t xml:space="preserve"> (</w:t>
            </w:r>
            <w:proofErr w:type="spellStart"/>
            <w:r w:rsidRPr="00434BA7">
              <w:rPr>
                <w:sz w:val="20"/>
                <w:szCs w:val="20"/>
              </w:rPr>
              <w:t>тайинланган</w:t>
            </w:r>
            <w:proofErr w:type="spellEnd"/>
            <w:r w:rsidRPr="00434BA7">
              <w:rPr>
                <w:sz w:val="20"/>
                <w:szCs w:val="20"/>
              </w:rPr>
              <w:t xml:space="preserve">) </w:t>
            </w:r>
            <w:proofErr w:type="spellStart"/>
            <w:r w:rsidRPr="00434BA7">
              <w:rPr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яшаш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жойи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кўрсатилган</w:t>
            </w:r>
            <w:proofErr w:type="spellEnd"/>
            <w:r w:rsidRPr="00434BA7">
              <w:rPr>
                <w:sz w:val="20"/>
                <w:szCs w:val="20"/>
              </w:rPr>
              <w:t xml:space="preserve"> ҳолда паспорт </w:t>
            </w:r>
            <w:proofErr w:type="spellStart"/>
            <w:r w:rsidRPr="00434BA7">
              <w:rPr>
                <w:sz w:val="20"/>
                <w:szCs w:val="20"/>
              </w:rPr>
              <w:t>маълумотлари</w:t>
            </w:r>
            <w:proofErr w:type="spellEnd"/>
            <w:r w:rsidR="004A61FB">
              <w:fldChar w:fldCharType="begin"/>
            </w:r>
            <w:r>
              <w:instrText>HYPERLINK "http://www.lex.uz/pages/getpage.aspx?lact_id=2038449" \l "3080147"</w:instrText>
            </w:r>
            <w:r w:rsidR="004A61FB">
              <w:fldChar w:fldCharType="separate"/>
            </w:r>
            <w:r w:rsidRPr="00434BA7">
              <w:rPr>
                <w:color w:val="008080"/>
                <w:sz w:val="20"/>
                <w:szCs w:val="20"/>
              </w:rPr>
              <w:t>**</w:t>
            </w:r>
            <w:r w:rsidR="004A61FB">
              <w:fldChar w:fldCharType="end"/>
            </w:r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2310E" w:rsidRPr="00325A67" w:rsidRDefault="00C2310E" w:rsidP="00982BEB"/>
        </w:tc>
      </w:tr>
      <w:tr w:rsidR="00C2310E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489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ind w:left="100"/>
              <w:rPr>
                <w:sz w:val="20"/>
                <w:szCs w:val="20"/>
              </w:rPr>
            </w:pPr>
            <w:proofErr w:type="spellStart"/>
            <w:r w:rsidRPr="008612CD">
              <w:rPr>
                <w:sz w:val="20"/>
                <w:szCs w:val="20"/>
              </w:rPr>
              <w:t>Ўзгаргандан</w:t>
            </w:r>
            <w:proofErr w:type="spellEnd"/>
            <w:r w:rsidRPr="008612CD">
              <w:rPr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sz w:val="20"/>
                <w:szCs w:val="20"/>
              </w:rPr>
              <w:t>сўнг</w:t>
            </w:r>
            <w:proofErr w:type="spellEnd"/>
            <w:r w:rsidRPr="008612CD">
              <w:rPr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sz w:val="20"/>
                <w:szCs w:val="20"/>
              </w:rPr>
              <w:t>кузатув</w:t>
            </w:r>
            <w:proofErr w:type="spellEnd"/>
            <w:r w:rsidRPr="008612CD">
              <w:rPr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sz w:val="20"/>
                <w:szCs w:val="20"/>
              </w:rPr>
              <w:t>кенгашининг</w:t>
            </w:r>
            <w:proofErr w:type="spellEnd"/>
            <w:r w:rsidRPr="008612CD">
              <w:rPr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sz w:val="20"/>
                <w:szCs w:val="20"/>
              </w:rPr>
              <w:t>таркиби</w:t>
            </w:r>
            <w:proofErr w:type="spellEnd"/>
          </w:p>
        </w:tc>
      </w:tr>
      <w:tr w:rsidR="00C2310E" w:rsidRPr="00325A67" w:rsidTr="004426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Ф.И.Ш.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ёки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ишончли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бошқарувчининг тўлиқ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157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Иш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жойи</w:t>
            </w:r>
            <w:proofErr w:type="spellEnd"/>
          </w:p>
        </w:tc>
        <w:tc>
          <w:tcPr>
            <w:tcW w:w="69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Лавозими</w:t>
            </w:r>
            <w:proofErr w:type="spellEnd"/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Тегишли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акциялар</w:t>
            </w:r>
            <w:proofErr w:type="spellEnd"/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325A67" w:rsidRDefault="00C2310E" w:rsidP="00982BEB">
            <w:pPr>
              <w:jc w:val="center"/>
            </w:pPr>
            <w:proofErr w:type="gramStart"/>
            <w:r w:rsidRPr="00325A67">
              <w:rPr>
                <w:b/>
                <w:bCs/>
              </w:rPr>
              <w:t>Бош</w:t>
            </w:r>
            <w:proofErr w:type="gramEnd"/>
            <w:r w:rsidRPr="00325A67">
              <w:rPr>
                <w:b/>
                <w:bCs/>
              </w:rPr>
              <w:t xml:space="preserve">қа </w:t>
            </w:r>
            <w:proofErr w:type="spellStart"/>
            <w:r w:rsidRPr="00325A67">
              <w:rPr>
                <w:b/>
                <w:bCs/>
              </w:rPr>
              <w:t>ташкилотларда</w:t>
            </w:r>
            <w:proofErr w:type="spellEnd"/>
            <w:r w:rsidRPr="00325A67">
              <w:rPr>
                <w:b/>
                <w:bCs/>
              </w:rPr>
              <w:t xml:space="preserve"> </w:t>
            </w:r>
            <w:proofErr w:type="spellStart"/>
            <w:r w:rsidRPr="00325A67">
              <w:rPr>
                <w:b/>
                <w:bCs/>
              </w:rPr>
              <w:t>иш</w:t>
            </w:r>
            <w:proofErr w:type="spellEnd"/>
          </w:p>
        </w:tc>
      </w:tr>
      <w:tr w:rsidR="00C2310E" w:rsidRPr="00325A67" w:rsidTr="004426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proofErr w:type="gramStart"/>
            <w:r w:rsidRPr="00434BA7">
              <w:rPr>
                <w:b/>
                <w:bCs/>
                <w:sz w:val="20"/>
                <w:szCs w:val="20"/>
              </w:rPr>
              <w:t>тури</w:t>
            </w:r>
            <w:proofErr w:type="gramEnd"/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сони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325A67" w:rsidRDefault="00C2310E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325A67" w:rsidRDefault="00C2310E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лавозим</w:t>
            </w:r>
            <w:proofErr w:type="spellEnd"/>
          </w:p>
        </w:tc>
      </w:tr>
      <w:tr w:rsidR="00180CD4" w:rsidRPr="00325A67" w:rsidTr="004426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CD4" w:rsidRPr="00434BA7" w:rsidRDefault="00180CD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434BA7" w:rsidRDefault="00180CD4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1.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0CD4" w:rsidRPr="0002681F" w:rsidRDefault="00180CD4" w:rsidP="00045A21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02681F">
              <w:rPr>
                <w:bCs/>
                <w:sz w:val="20"/>
                <w:szCs w:val="20"/>
                <w:lang w:val="uz-Cyrl-UZ"/>
              </w:rPr>
              <w:t>Рахматуллаев Бекзод Ражабович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0CD4" w:rsidRPr="0002681F" w:rsidRDefault="00180CD4" w:rsidP="00045A21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 w:rsidRPr="0002681F">
              <w:rPr>
                <w:bCs/>
                <w:sz w:val="20"/>
                <w:szCs w:val="20"/>
                <w:lang w:val="uz-Cyrl-UZ"/>
              </w:rPr>
              <w:t>Президент Администрацияси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0CD4" w:rsidRPr="0002681F" w:rsidRDefault="00180CD4" w:rsidP="00045A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681F">
              <w:rPr>
                <w:bCs/>
                <w:sz w:val="20"/>
                <w:szCs w:val="20"/>
                <w:lang w:val="uz-Cyrl-UZ"/>
              </w:rPr>
              <w:t>Шўъба мудири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381EB8" w:rsidRDefault="00180CD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381EB8" w:rsidRDefault="00180CD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381EB8" w:rsidRDefault="00180CD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381EB8" w:rsidRDefault="00180CD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180CD4" w:rsidRPr="00325A67" w:rsidTr="004426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CD4" w:rsidRPr="00434BA7" w:rsidRDefault="00180CD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434BA7" w:rsidRDefault="00180CD4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2.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0CD4" w:rsidRPr="00C2310E" w:rsidRDefault="00180CD4" w:rsidP="00045A2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Абидов Шерзод Абдусаматович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0CD4" w:rsidRPr="00C2310E" w:rsidRDefault="00180CD4" w:rsidP="00045A21">
            <w:pPr>
              <w:rPr>
                <w:noProof/>
                <w:sz w:val="20"/>
                <w:szCs w:val="20"/>
                <w:lang w:val="uz-Cyrl-UZ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Вазирлар Маҳкамаси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0CD4" w:rsidRPr="00B26445" w:rsidRDefault="00180CD4" w:rsidP="00045A21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z-Cyrl-UZ"/>
              </w:rPr>
              <w:t>К</w:t>
            </w:r>
            <w:r w:rsidRPr="00C2310E">
              <w:rPr>
                <w:bCs/>
                <w:sz w:val="20"/>
                <w:szCs w:val="20"/>
                <w:lang w:val="uz-Cyrl-UZ"/>
              </w:rPr>
              <w:t>отибият мудири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381EB8" w:rsidRDefault="00180CD4" w:rsidP="008873C4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381EB8" w:rsidRDefault="00180CD4" w:rsidP="008873C4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381EB8" w:rsidRDefault="00180CD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381EB8" w:rsidRDefault="00180CD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8F00FB" w:rsidRPr="00325A67" w:rsidTr="004426A4">
        <w:trPr>
          <w:trHeight w:val="18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0FB" w:rsidRPr="00434BA7" w:rsidRDefault="008F00FB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624421" w:rsidRDefault="008F00FB" w:rsidP="00982BEB">
            <w:pPr>
              <w:jc w:val="center"/>
              <w:rPr>
                <w:sz w:val="20"/>
                <w:szCs w:val="20"/>
                <w:highlight w:val="yellow"/>
                <w:lang w:val="uz-Cyrl-UZ"/>
              </w:rPr>
            </w:pPr>
            <w:r w:rsidRPr="008F00FB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C2310E" w:rsidRDefault="00180CD4" w:rsidP="00AC3711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Қаххоров Азизжон Ахрорович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180CD4" w:rsidRDefault="00180CD4" w:rsidP="00180CD4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180CD4">
              <w:rPr>
                <w:sz w:val="20"/>
                <w:szCs w:val="20"/>
                <w:lang w:val="uz-Cyrl-UZ"/>
              </w:rPr>
              <w:t xml:space="preserve">“UzAssets investitsiya kompaniyasi” АЖ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0FB" w:rsidRPr="00180CD4" w:rsidRDefault="00180CD4" w:rsidP="00AC3711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180CD4">
              <w:rPr>
                <w:sz w:val="20"/>
                <w:szCs w:val="20"/>
                <w:lang w:val="uz-Cyrl-UZ"/>
              </w:rPr>
              <w:t>Бошқарув раиси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381EB8" w:rsidRDefault="00214933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381EB8" w:rsidRDefault="00214933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381EB8" w:rsidRDefault="008F00FB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F00FB" w:rsidRPr="00381EB8" w:rsidRDefault="008F00FB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180CD4" w:rsidRPr="00325A67" w:rsidTr="004426A4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CD4" w:rsidRPr="00434BA7" w:rsidRDefault="00180CD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8422E5" w:rsidRDefault="00180CD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0CD4" w:rsidRPr="0002681F" w:rsidRDefault="00180CD4" w:rsidP="00045A2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02681F">
              <w:rPr>
                <w:bCs/>
                <w:sz w:val="20"/>
                <w:szCs w:val="20"/>
                <w:lang w:val="uz-Cyrl-UZ"/>
              </w:rPr>
              <w:t>Маматов Одилжон Абдугапарович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0CD4" w:rsidRPr="0002681F" w:rsidRDefault="00180CD4" w:rsidP="00045A21">
            <w:pPr>
              <w:rPr>
                <w:sz w:val="20"/>
                <w:szCs w:val="20"/>
                <w:highlight w:val="yellow"/>
              </w:rPr>
            </w:pPr>
            <w:r w:rsidRPr="0002681F">
              <w:rPr>
                <w:bCs/>
                <w:sz w:val="20"/>
                <w:szCs w:val="20"/>
                <w:lang w:val="uz-Cyrl-UZ"/>
              </w:rPr>
              <w:t>Бўш турган объектлардан самарали фойдаланишни ташкил этиш маркази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0CD4" w:rsidRPr="00180CD4" w:rsidRDefault="00180CD4" w:rsidP="00045A21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>Директор в.в.б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381EB8" w:rsidRDefault="00180CD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381EB8" w:rsidRDefault="00180CD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381EB8" w:rsidRDefault="00180CD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381EB8" w:rsidRDefault="00180CD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180CD4" w:rsidRPr="00325A67" w:rsidTr="004426A4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CD4" w:rsidRPr="00434BA7" w:rsidRDefault="00180CD4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8422E5" w:rsidRDefault="00180CD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0CD4" w:rsidRPr="00B3698C" w:rsidRDefault="00180CD4" w:rsidP="00045A2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3698C">
              <w:rPr>
                <w:bCs/>
                <w:sz w:val="20"/>
                <w:szCs w:val="20"/>
                <w:lang w:val="uz-Cyrl-UZ"/>
              </w:rPr>
              <w:t>Каримов Алишер Нишанович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0CD4" w:rsidRPr="009C0400" w:rsidRDefault="00AF0709" w:rsidP="008624C5">
            <w:pPr>
              <w:rPr>
                <w:noProof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Адлия В</w:t>
            </w:r>
            <w:r w:rsidR="00180CD4" w:rsidRPr="009C0400">
              <w:rPr>
                <w:bCs/>
                <w:sz w:val="20"/>
                <w:szCs w:val="20"/>
                <w:lang w:val="uz-Cyrl-UZ"/>
              </w:rPr>
              <w:t xml:space="preserve">азирлиги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80CD4" w:rsidRPr="008624C5" w:rsidRDefault="008624C5" w:rsidP="00045A21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Вазир ўринбосари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381EB8" w:rsidRDefault="00180CD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381EB8" w:rsidRDefault="00180CD4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381EB8" w:rsidRDefault="00180CD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80CD4" w:rsidRPr="00381EB8" w:rsidRDefault="00180CD4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8624C5" w:rsidRPr="00325A67" w:rsidTr="004426A4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4C5" w:rsidRPr="00434BA7" w:rsidRDefault="008624C5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8422E5" w:rsidRDefault="008624C5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24C5" w:rsidRPr="000829AC" w:rsidRDefault="008624C5" w:rsidP="00045A2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Қурбоналиев Санжар Сабриддинович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24C5" w:rsidRPr="000829AC" w:rsidRDefault="008624C5" w:rsidP="00045A21">
            <w:pPr>
              <w:rPr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Давлат активларини бошқариш агентлиги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24C5" w:rsidRPr="00B26445" w:rsidRDefault="008624C5" w:rsidP="00045A21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z-Cyrl-UZ"/>
              </w:rPr>
              <w:t xml:space="preserve">Департамент бошлиғи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381EB8" w:rsidRDefault="008624C5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381EB8" w:rsidRDefault="008624C5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381EB8" w:rsidRDefault="008624C5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381EB8" w:rsidRDefault="008624C5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8624C5" w:rsidRPr="00325A67" w:rsidTr="004426A4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4C5" w:rsidRPr="00434BA7" w:rsidRDefault="008624C5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Default="008624C5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24C5" w:rsidRPr="008F00FB" w:rsidRDefault="008624C5" w:rsidP="00045A2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8F00FB">
              <w:rPr>
                <w:noProof/>
                <w:sz w:val="20"/>
                <w:szCs w:val="20"/>
                <w:lang w:val="uz-Cyrl-UZ"/>
              </w:rPr>
              <w:t>Сирожитдинов Ҳабиб Камилович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24C5" w:rsidRPr="008F00FB" w:rsidRDefault="008624C5" w:rsidP="00045A21">
            <w:pPr>
              <w:rPr>
                <w:sz w:val="20"/>
                <w:szCs w:val="20"/>
                <w:highlight w:val="yellow"/>
              </w:rPr>
            </w:pPr>
            <w:r w:rsidRPr="008F00FB">
              <w:rPr>
                <w:bCs/>
                <w:sz w:val="20"/>
                <w:szCs w:val="20"/>
                <w:lang w:val="uz-Cyrl-UZ"/>
              </w:rPr>
              <w:t>Давлат ак</w:t>
            </w:r>
            <w:r>
              <w:rPr>
                <w:bCs/>
                <w:sz w:val="20"/>
                <w:szCs w:val="20"/>
                <w:lang w:val="uz-Cyrl-UZ"/>
              </w:rPr>
              <w:t>тивларини бошқариш агентлиги</w:t>
            </w:r>
            <w:r w:rsidRPr="008F00FB">
              <w:rPr>
                <w:bCs/>
                <w:sz w:val="20"/>
                <w:szCs w:val="20"/>
                <w:lang w:val="uz-Cyrl-UZ"/>
              </w:rPr>
              <w:t xml:space="preserve"> Фарғона вилояти ҳудудий бошқармаси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24C5" w:rsidRPr="008F00FB" w:rsidRDefault="008624C5" w:rsidP="00045A21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8F00FB">
              <w:rPr>
                <w:bCs/>
                <w:sz w:val="20"/>
                <w:szCs w:val="20"/>
                <w:lang w:val="uz-Cyrl-UZ"/>
              </w:rPr>
              <w:t>Бошқарма бошлиғи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381EB8" w:rsidRDefault="008624C5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381EB8" w:rsidRDefault="008624C5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381EB8" w:rsidRDefault="008624C5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381EB8" w:rsidRDefault="008624C5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8624C5" w:rsidRPr="00325A67" w:rsidTr="004426A4">
        <w:trPr>
          <w:trHeight w:val="450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4C5" w:rsidRPr="00434BA7" w:rsidRDefault="008624C5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Default="008624C5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24C5" w:rsidRPr="00180CD4" w:rsidRDefault="008624C5" w:rsidP="00045A2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>Хакимов Шерзод Набижанович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24C5" w:rsidRPr="00180CD4" w:rsidRDefault="008624C5" w:rsidP="00045A21">
            <w:pPr>
              <w:rPr>
                <w:sz w:val="20"/>
                <w:szCs w:val="20"/>
                <w:lang w:val="uz-Cyrl-UZ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 xml:space="preserve">Давлат активларини бошқариш агентлиги Фарғона вилояти худудий бошқармаси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24C5" w:rsidRPr="00180CD4" w:rsidRDefault="008624C5" w:rsidP="00045A21">
            <w:pPr>
              <w:rPr>
                <w:sz w:val="20"/>
                <w:szCs w:val="20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>Б</w:t>
            </w:r>
            <w:r>
              <w:rPr>
                <w:bCs/>
                <w:sz w:val="20"/>
                <w:szCs w:val="20"/>
                <w:lang w:val="uz-Cyrl-UZ"/>
              </w:rPr>
              <w:t>ошлиқ</w:t>
            </w:r>
            <w:r w:rsidRPr="00180CD4">
              <w:rPr>
                <w:bCs/>
                <w:sz w:val="20"/>
                <w:szCs w:val="20"/>
                <w:lang w:val="uz-Cyrl-UZ"/>
              </w:rPr>
              <w:t xml:space="preserve"> ўринбосари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381EB8" w:rsidRDefault="008624C5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381EB8" w:rsidRDefault="008624C5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381EB8" w:rsidRDefault="008624C5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381EB8" w:rsidRDefault="008624C5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8624C5" w:rsidRPr="00325A67" w:rsidTr="004426A4">
        <w:trPr>
          <w:trHeight w:val="450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4C5" w:rsidRPr="00434BA7" w:rsidRDefault="008624C5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Default="008624C5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24C5" w:rsidRPr="00180CD4" w:rsidRDefault="008624C5" w:rsidP="00045A2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>Реджабоев Хасан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24C5" w:rsidRPr="00180CD4" w:rsidRDefault="008624C5" w:rsidP="00045A21">
            <w:pPr>
              <w:rPr>
                <w:sz w:val="20"/>
                <w:szCs w:val="20"/>
                <w:highlight w:val="yellow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>Висконсин-Мадисон</w:t>
            </w:r>
            <w:r>
              <w:rPr>
                <w:bCs/>
                <w:sz w:val="20"/>
                <w:szCs w:val="20"/>
                <w:lang w:val="uz-Cyrl-UZ"/>
              </w:rPr>
              <w:t xml:space="preserve"> (АҚШ) университети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624C5" w:rsidRPr="00180CD4" w:rsidRDefault="008624C5" w:rsidP="00045A21">
            <w:pPr>
              <w:rPr>
                <w:sz w:val="20"/>
                <w:szCs w:val="20"/>
                <w:highlight w:val="yellow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Т</w:t>
            </w:r>
            <w:r w:rsidRPr="00180CD4">
              <w:rPr>
                <w:bCs/>
                <w:sz w:val="20"/>
                <w:szCs w:val="20"/>
                <w:lang w:val="uz-Cyrl-UZ"/>
              </w:rPr>
              <w:t>адқиқотчиси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381EB8" w:rsidRDefault="008624C5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381EB8" w:rsidRDefault="008624C5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381EB8" w:rsidRDefault="008624C5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624C5" w:rsidRPr="00381EB8" w:rsidRDefault="008624C5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C2310E" w:rsidRPr="00325A67" w:rsidTr="004426A4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</w:tr>
      <w:tr w:rsidR="00C2310E" w:rsidRPr="00325A67" w:rsidTr="004426A4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3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162565" w:rsidRDefault="00C2310E" w:rsidP="00982BEB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</w:tr>
      <w:tr w:rsidR="00C2310E" w:rsidRPr="00325A67" w:rsidTr="004426A4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</w:tr>
      <w:tr w:rsidR="00C2310E" w:rsidRPr="00325A67" w:rsidTr="004426A4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3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</w:tr>
      <w:tr w:rsidR="00C2310E" w:rsidRPr="00325A67" w:rsidTr="004426A4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</w:tr>
      <w:tr w:rsidR="00C2310E" w:rsidRPr="00325A67" w:rsidTr="004426A4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3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325A67" w:rsidRDefault="00C2310E" w:rsidP="00982BEB"/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325A67" w:rsidRDefault="00C2310E" w:rsidP="00982BEB"/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325A67" w:rsidRDefault="00C2310E" w:rsidP="00982BEB"/>
        </w:tc>
      </w:tr>
    </w:tbl>
    <w:p w:rsidR="00485C06" w:rsidRDefault="00485C06" w:rsidP="00485C06">
      <w:pPr>
        <w:shd w:val="clear" w:color="auto" w:fill="FFFFFF"/>
        <w:jc w:val="center"/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8F00FB" w:rsidRPr="00F1237E" w:rsidTr="00AC3711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z-Cyrl-UZ"/>
              </w:rPr>
            </w:pPr>
          </w:p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proofErr w:type="spellStart"/>
            <w:r w:rsidRPr="00F1237E">
              <w:rPr>
                <w:color w:val="000000"/>
                <w:sz w:val="22"/>
                <w:szCs w:val="22"/>
              </w:rPr>
              <w:t>Ижроия</w:t>
            </w:r>
            <w:proofErr w:type="spellEnd"/>
            <w:r w:rsidRPr="00F1237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37E">
              <w:rPr>
                <w:color w:val="000000"/>
                <w:sz w:val="22"/>
                <w:szCs w:val="22"/>
              </w:rPr>
              <w:t>органи</w:t>
            </w:r>
            <w:proofErr w:type="spellEnd"/>
            <w:r w:rsidRPr="00F1237E">
              <w:rPr>
                <w:color w:val="000000"/>
                <w:sz w:val="22"/>
                <w:szCs w:val="22"/>
              </w:rPr>
              <w:t xml:space="preserve"> раҳбарининг Ф.И.Ш.:</w:t>
            </w:r>
            <w:r w:rsidRPr="00F1237E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F1237E">
              <w:rPr>
                <w:noProof/>
                <w:sz w:val="22"/>
                <w:szCs w:val="22"/>
                <w:lang w:val="uz-Cyrl-UZ"/>
              </w:rPr>
              <w:t>Буриев Акмал Ибрагимович</w:t>
            </w:r>
          </w:p>
        </w:tc>
      </w:tr>
    </w:tbl>
    <w:p w:rsidR="008F00FB" w:rsidRPr="00F1237E" w:rsidRDefault="008F00FB" w:rsidP="008F00FB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F1237E">
        <w:rPr>
          <w:noProof/>
          <w:sz w:val="22"/>
          <w:szCs w:val="22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8F00FB" w:rsidRPr="00F1237E" w:rsidTr="00AC3711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F1237E">
              <w:rPr>
                <w:color w:val="000000"/>
                <w:sz w:val="22"/>
                <w:szCs w:val="22"/>
              </w:rPr>
              <w:t xml:space="preserve">Бош </w:t>
            </w:r>
            <w:proofErr w:type="spellStart"/>
            <w:r w:rsidRPr="00F1237E">
              <w:rPr>
                <w:color w:val="000000"/>
                <w:sz w:val="22"/>
                <w:szCs w:val="22"/>
              </w:rPr>
              <w:t>бухгалтернинг</w:t>
            </w:r>
            <w:proofErr w:type="spellEnd"/>
            <w:r w:rsidRPr="00F1237E">
              <w:rPr>
                <w:color w:val="000000"/>
                <w:sz w:val="22"/>
                <w:szCs w:val="22"/>
              </w:rPr>
              <w:t xml:space="preserve"> Ф.И.Ш.: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F1237E">
              <w:rPr>
                <w:noProof/>
                <w:sz w:val="22"/>
                <w:szCs w:val="22"/>
                <w:lang w:val="uz-Cyrl-UZ"/>
              </w:rPr>
              <w:t>Исабоев Аброржон Акбарович</w:t>
            </w:r>
          </w:p>
        </w:tc>
      </w:tr>
    </w:tbl>
    <w:p w:rsidR="008F00FB" w:rsidRPr="00F1237E" w:rsidRDefault="008F00FB" w:rsidP="008F00FB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F1237E">
        <w:rPr>
          <w:noProof/>
          <w:sz w:val="22"/>
          <w:szCs w:val="22"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8F00FB" w:rsidRPr="00F1237E" w:rsidTr="00AC3711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proofErr w:type="spellStart"/>
            <w:r w:rsidRPr="00F1237E">
              <w:rPr>
                <w:color w:val="000000"/>
                <w:sz w:val="22"/>
                <w:szCs w:val="22"/>
              </w:rPr>
              <w:t>Веб-сайтда</w:t>
            </w:r>
            <w:proofErr w:type="spellEnd"/>
            <w:r w:rsidRPr="00F1237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37E">
              <w:rPr>
                <w:color w:val="000000"/>
                <w:sz w:val="22"/>
                <w:szCs w:val="22"/>
              </w:rPr>
              <w:t>ахборот</w:t>
            </w:r>
            <w:proofErr w:type="spellEnd"/>
            <w:r w:rsidRPr="00F1237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37E">
              <w:rPr>
                <w:color w:val="000000"/>
                <w:sz w:val="22"/>
                <w:szCs w:val="22"/>
              </w:rPr>
              <w:t>жойлаштирган</w:t>
            </w:r>
            <w:proofErr w:type="spellEnd"/>
            <w:r w:rsidRPr="00F1237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37E">
              <w:rPr>
                <w:color w:val="000000"/>
                <w:sz w:val="22"/>
                <w:szCs w:val="22"/>
              </w:rPr>
              <w:t>ваколатли</w:t>
            </w:r>
            <w:proofErr w:type="spellEnd"/>
            <w:r w:rsidRPr="00F1237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237E">
              <w:rPr>
                <w:color w:val="000000"/>
                <w:sz w:val="22"/>
                <w:szCs w:val="22"/>
              </w:rPr>
              <w:t>шахснинг</w:t>
            </w:r>
            <w:proofErr w:type="spellEnd"/>
            <w:r w:rsidRPr="00F1237E">
              <w:rPr>
                <w:color w:val="000000"/>
                <w:sz w:val="22"/>
                <w:szCs w:val="22"/>
              </w:rPr>
              <w:t xml:space="preserve"> Ф.И.Ш.:</w:t>
            </w:r>
            <w:r w:rsidRPr="00F1237E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  <w:p w:rsidR="008F00FB" w:rsidRPr="00F1237E" w:rsidRDefault="008F00FB" w:rsidP="00AC3711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F1237E">
              <w:rPr>
                <w:noProof/>
                <w:sz w:val="22"/>
                <w:szCs w:val="22"/>
              </w:rPr>
              <w:t>Мамаджанов Гуломжон Рахматович</w:t>
            </w:r>
          </w:p>
        </w:tc>
      </w:tr>
    </w:tbl>
    <w:p w:rsidR="00F559E7" w:rsidRDefault="00F559E7">
      <w:pPr>
        <w:rPr>
          <w:lang w:val="uz-Cyrl-UZ"/>
        </w:rPr>
      </w:pPr>
    </w:p>
    <w:p w:rsidR="00A277BA" w:rsidRDefault="00A277BA">
      <w:pPr>
        <w:rPr>
          <w:lang w:val="uz-Cyrl-UZ"/>
        </w:rPr>
      </w:pPr>
    </w:p>
    <w:sectPr w:rsidR="00A277BA" w:rsidSect="004426A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 Uzbek">
    <w:altName w:val="Courier New"/>
    <w:charset w:val="00"/>
    <w:family w:val="swiss"/>
    <w:pitch w:val="variable"/>
    <w:sig w:usb0="00000001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C06"/>
    <w:rsid w:val="0002681F"/>
    <w:rsid w:val="0003156B"/>
    <w:rsid w:val="0004196A"/>
    <w:rsid w:val="00065FB2"/>
    <w:rsid w:val="0008295A"/>
    <w:rsid w:val="000829AC"/>
    <w:rsid w:val="000D3947"/>
    <w:rsid w:val="00180196"/>
    <w:rsid w:val="00180CD4"/>
    <w:rsid w:val="0021114F"/>
    <w:rsid w:val="00214933"/>
    <w:rsid w:val="0022168C"/>
    <w:rsid w:val="00242AD3"/>
    <w:rsid w:val="00274543"/>
    <w:rsid w:val="003036D2"/>
    <w:rsid w:val="0033127B"/>
    <w:rsid w:val="00370E26"/>
    <w:rsid w:val="00377697"/>
    <w:rsid w:val="00385D3C"/>
    <w:rsid w:val="003C6958"/>
    <w:rsid w:val="003D7F2D"/>
    <w:rsid w:val="003E33CA"/>
    <w:rsid w:val="003E4DA6"/>
    <w:rsid w:val="003F5FFB"/>
    <w:rsid w:val="00404FBE"/>
    <w:rsid w:val="004426A4"/>
    <w:rsid w:val="00465107"/>
    <w:rsid w:val="00485C06"/>
    <w:rsid w:val="004A61FB"/>
    <w:rsid w:val="004D0657"/>
    <w:rsid w:val="00537108"/>
    <w:rsid w:val="0056028C"/>
    <w:rsid w:val="005F10E8"/>
    <w:rsid w:val="005F4805"/>
    <w:rsid w:val="00624421"/>
    <w:rsid w:val="00637095"/>
    <w:rsid w:val="006A4640"/>
    <w:rsid w:val="006D72B1"/>
    <w:rsid w:val="007A54E4"/>
    <w:rsid w:val="007B6F42"/>
    <w:rsid w:val="00846DFA"/>
    <w:rsid w:val="008624C5"/>
    <w:rsid w:val="00885052"/>
    <w:rsid w:val="008F00FB"/>
    <w:rsid w:val="008F12BE"/>
    <w:rsid w:val="0096369E"/>
    <w:rsid w:val="009664EF"/>
    <w:rsid w:val="009C0400"/>
    <w:rsid w:val="009E439A"/>
    <w:rsid w:val="00A14C2C"/>
    <w:rsid w:val="00A277BA"/>
    <w:rsid w:val="00AA0679"/>
    <w:rsid w:val="00AB206A"/>
    <w:rsid w:val="00AD6F23"/>
    <w:rsid w:val="00AF0659"/>
    <w:rsid w:val="00AF0709"/>
    <w:rsid w:val="00B12168"/>
    <w:rsid w:val="00B26445"/>
    <w:rsid w:val="00B3698C"/>
    <w:rsid w:val="00B45C8F"/>
    <w:rsid w:val="00BE1420"/>
    <w:rsid w:val="00C149A0"/>
    <w:rsid w:val="00C2310E"/>
    <w:rsid w:val="00C94AB9"/>
    <w:rsid w:val="00E60982"/>
    <w:rsid w:val="00EC0A0A"/>
    <w:rsid w:val="00F05E3E"/>
    <w:rsid w:val="00F51772"/>
    <w:rsid w:val="00F559E7"/>
    <w:rsid w:val="00F60C60"/>
    <w:rsid w:val="00F82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85C06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5C0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rsid w:val="00485C06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274543"/>
    <w:pPr>
      <w:jc w:val="center"/>
    </w:pPr>
    <w:rPr>
      <w:rFonts w:ascii="Journal Uzbek" w:hAnsi="Journal Uzbek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274543"/>
    <w:rPr>
      <w:rFonts w:ascii="Journal Uzbek" w:eastAsia="Times New Roman" w:hAnsi="Journal Uzbek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x.uz/pages/getpage.aspx?lact_id=20384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vartznew@mail.ru" TargetMode="External"/><Relationship Id="rId5" Type="http://schemas.openxmlformats.org/officeDocument/2006/relationships/hyperlink" Target="http://www.lex.uz/pages/getpage.aspx?lact_id=2038449" TargetMode="External"/><Relationship Id="rId4" Type="http://schemas.openxmlformats.org/officeDocument/2006/relationships/hyperlink" Target="http://www.lex.uz/pages/getpage.aspx?lact_id=203844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gulom</cp:lastModifiedBy>
  <cp:revision>39</cp:revision>
  <dcterms:created xsi:type="dcterms:W3CDTF">2017-12-21T07:37:00Z</dcterms:created>
  <dcterms:modified xsi:type="dcterms:W3CDTF">2021-07-09T06:32:00Z</dcterms:modified>
</cp:coreProperties>
</file>