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pct"/>
        <w:tblInd w:w="-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530"/>
        <w:gridCol w:w="3241"/>
        <w:gridCol w:w="1277"/>
        <w:gridCol w:w="2978"/>
        <w:gridCol w:w="1293"/>
        <w:gridCol w:w="1729"/>
        <w:gridCol w:w="1776"/>
      </w:tblGrid>
      <w:tr w:rsidR="004C3BF5" w:rsidTr="00C01097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3568" w:type="pct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B919AB" w:rsidRPr="00B213D3" w:rsidRDefault="00B919AB" w:rsidP="00B919AB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5F0403">
              <w:rPr>
                <w:b/>
                <w:sz w:val="22"/>
                <w:szCs w:val="22"/>
              </w:rPr>
              <w:t xml:space="preserve">«КВАРЦ» АЖ </w:t>
            </w:r>
            <w:proofErr w:type="spellStart"/>
            <w:r w:rsidRPr="005F0403">
              <w:rPr>
                <w:b/>
                <w:sz w:val="22"/>
                <w:szCs w:val="22"/>
              </w:rPr>
              <w:t>аффилланган</w:t>
            </w:r>
            <w:proofErr w:type="spellEnd"/>
            <w:r w:rsidRPr="005F04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0403">
              <w:rPr>
                <w:b/>
                <w:sz w:val="22"/>
                <w:szCs w:val="22"/>
              </w:rPr>
              <w:t>шахслар</w:t>
            </w:r>
            <w:proofErr w:type="spellEnd"/>
            <w:r w:rsidRPr="005F0403">
              <w:rPr>
                <w:b/>
                <w:sz w:val="22"/>
                <w:szCs w:val="22"/>
                <w:lang w:val="uz-Cyrl-UZ"/>
              </w:rPr>
              <w:t xml:space="preserve"> </w:t>
            </w:r>
            <w:proofErr w:type="gramStart"/>
            <w:r w:rsidRPr="005F0403">
              <w:rPr>
                <w:b/>
                <w:sz w:val="22"/>
                <w:szCs w:val="22"/>
                <w:lang w:val="uz-Cyrl-UZ"/>
              </w:rPr>
              <w:t>р</w:t>
            </w:r>
            <w:proofErr w:type="gramEnd"/>
            <w:r w:rsidRPr="005F0403">
              <w:rPr>
                <w:b/>
                <w:sz w:val="22"/>
                <w:szCs w:val="22"/>
                <w:lang w:val="uz-Cyrl-UZ"/>
              </w:rPr>
              <w:t>ўйхати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19AB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  <w:lang w:val="uz-Cyrl-UZ"/>
              </w:rPr>
              <w:t>.0</w:t>
            </w:r>
            <w:r w:rsidRPr="00A77AD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uz-Cyrl-UZ"/>
              </w:rPr>
              <w:t>.</w:t>
            </w:r>
            <w:r w:rsidRPr="00A77AD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uz-Cyrl-UZ"/>
              </w:rPr>
              <w:t>0</w:t>
            </w:r>
            <w:r w:rsidRPr="00A77ADD">
              <w:rPr>
                <w:b/>
                <w:sz w:val="22"/>
                <w:szCs w:val="22"/>
              </w:rPr>
              <w:t>2</w:t>
            </w:r>
            <w:r w:rsidRPr="00B919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z-Cyrl-UZ"/>
              </w:rPr>
              <w:t xml:space="preserve"> йил.</w:t>
            </w:r>
          </w:p>
          <w:p w:rsidR="004C3BF5" w:rsidRPr="00B919AB" w:rsidRDefault="004C3BF5" w:rsidP="00982BEB">
            <w:pPr>
              <w:rPr>
                <w:sz w:val="20"/>
                <w:szCs w:val="20"/>
                <w:lang w:val="uz-Cyrl-UZ"/>
              </w:rPr>
            </w:pP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)</w:t>
            </w:r>
            <w:r w:rsidRPr="00FA7C8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Улар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деб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этилиш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асоси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sz w:val="20"/>
                <w:szCs w:val="20"/>
              </w:rPr>
              <w:t>Асос</w:t>
            </w:r>
            <w:proofErr w:type="spellEnd"/>
            <w:r w:rsidRPr="00FA7C85">
              <w:rPr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sz w:val="20"/>
                <w:szCs w:val="20"/>
              </w:rPr>
              <w:t>лар</w:t>
            </w:r>
            <w:proofErr w:type="spellEnd"/>
            <w:r w:rsidRPr="00FA7C85">
              <w:rPr>
                <w:sz w:val="20"/>
                <w:szCs w:val="20"/>
              </w:rPr>
              <w:t xml:space="preserve">) </w:t>
            </w:r>
            <w:proofErr w:type="spellStart"/>
            <w:r w:rsidRPr="00FA7C85">
              <w:rPr>
                <w:sz w:val="20"/>
                <w:szCs w:val="20"/>
              </w:rPr>
              <w:t>содир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этилган</w:t>
            </w:r>
            <w:proofErr w:type="spellEnd"/>
            <w:r w:rsidRPr="00FA7C85">
              <w:rPr>
                <w:sz w:val="20"/>
                <w:szCs w:val="20"/>
              </w:rPr>
              <w:t xml:space="preserve"> сана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80CD4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ш. </w:t>
            </w:r>
            <w:r>
              <w:rPr>
                <w:noProof/>
                <w:sz w:val="20"/>
                <w:szCs w:val="20"/>
                <w:lang w:val="uz-Cyrl-UZ"/>
              </w:rPr>
              <w:t>Амур Темур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кўчаси </w:t>
            </w:r>
            <w:r>
              <w:rPr>
                <w:noProof/>
                <w:sz w:val="20"/>
                <w:szCs w:val="20"/>
              </w:rPr>
              <w:t>, 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“Кварц” АЖнинг </w:t>
            </w:r>
            <w:r w:rsidRPr="00FA7C85">
              <w:rPr>
                <w:sz w:val="20"/>
                <w:szCs w:val="20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025A8" w:rsidRDefault="004C3BF5" w:rsidP="004D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068BB" w:rsidRPr="00455258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FA7C85" w:rsidRDefault="001068BB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0829AC" w:rsidRDefault="001068BB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7A72F2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Кузатув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кенгаш</w:t>
            </w:r>
            <w:r>
              <w:rPr>
                <w:sz w:val="20"/>
                <w:szCs w:val="20"/>
                <w:lang w:val="uz-Cyrl-UZ"/>
              </w:rPr>
              <w:t xml:space="preserve">и 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раи</w:t>
            </w:r>
            <w:r w:rsidRPr="00FA7C85">
              <w:rPr>
                <w:sz w:val="20"/>
                <w:szCs w:val="20"/>
                <w:lang w:val="uz-Cyrl-UZ"/>
              </w:rPr>
              <w:t>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1725D2" w:rsidRDefault="001068BB" w:rsidP="008D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455258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455258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40B2D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  <w:trHeight w:val="303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455258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2310E" w:rsidRDefault="004C3BF5" w:rsidP="001D2A0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068BB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C025A8" w:rsidRDefault="001068BB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C74BF8" w:rsidRDefault="001068BB" w:rsidP="001D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>Базаров Аслиддин Рашидович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D61932" w:rsidRDefault="001068BB" w:rsidP="001D2A0D">
            <w:pPr>
              <w:jc w:val="center"/>
              <w:rPr>
                <w:sz w:val="20"/>
                <w:szCs w:val="20"/>
                <w:lang w:val="en-US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Кузатув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кенгаш</w:t>
            </w:r>
            <w:r>
              <w:rPr>
                <w:sz w:val="20"/>
                <w:szCs w:val="20"/>
                <w:lang w:val="uz-Cyrl-UZ"/>
              </w:rPr>
              <w:t xml:space="preserve">и 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r w:rsidR="00D61932" w:rsidRPr="00FA7C85">
              <w:rPr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1725D2" w:rsidRDefault="001068BB" w:rsidP="001068BB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29</w:t>
            </w:r>
            <w:r w:rsidRPr="001725D2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1725D2">
              <w:rPr>
                <w:sz w:val="20"/>
                <w:szCs w:val="20"/>
                <w:lang w:val="uz-Cyrl-UZ"/>
              </w:rPr>
              <w:t>.2021 й.</w:t>
            </w:r>
          </w:p>
        </w:tc>
      </w:tr>
      <w:tr w:rsidR="001068BB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1725D2" w:rsidRDefault="001068BB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3E1960" w:rsidRDefault="001068BB" w:rsidP="001D2A0D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Сайфуллоев Абдулазиз Саъдулло ўғли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1725D2" w:rsidRDefault="001068BB" w:rsidP="001068BB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29</w:t>
            </w:r>
            <w:r w:rsidRPr="001725D2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1725D2">
              <w:rPr>
                <w:sz w:val="20"/>
                <w:szCs w:val="20"/>
                <w:lang w:val="uz-Cyrl-UZ"/>
              </w:rPr>
              <w:t>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80CD4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D73DCC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D73DCC" w:rsidRDefault="004C3BF5" w:rsidP="001D2A0D">
            <w:pPr>
              <w:jc w:val="center"/>
              <w:rPr>
                <w:sz w:val="20"/>
                <w:szCs w:val="20"/>
              </w:rPr>
            </w:pPr>
            <w:r w:rsidRPr="00D73DCC">
              <w:rPr>
                <w:sz w:val="20"/>
                <w:szCs w:val="20"/>
                <w:lang w:val="uz-Cyrl-UZ"/>
              </w:rPr>
              <w:t>Кузатув кенгаш</w:t>
            </w:r>
            <w:r>
              <w:rPr>
                <w:sz w:val="20"/>
                <w:szCs w:val="20"/>
                <w:lang w:val="uz-Cyrl-UZ"/>
              </w:rPr>
              <w:t>и</w:t>
            </w:r>
            <w:r w:rsidRPr="00D73DCC"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4207C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  <w:r w:rsidR="0034207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4207C">
              <w:rPr>
                <w:bCs/>
                <w:sz w:val="20"/>
                <w:szCs w:val="20"/>
                <w:lang w:val="uz-Cyrl-UZ"/>
              </w:rPr>
              <w:t>Акмалович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14266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 w:rsidRPr="003F57C0">
              <w:rPr>
                <w:sz w:val="20"/>
                <w:szCs w:val="20"/>
              </w:rPr>
              <w:t>Акмал</w:t>
            </w:r>
            <w:proofErr w:type="spellEnd"/>
            <w:r w:rsidRPr="003F57C0">
              <w:rPr>
                <w:sz w:val="20"/>
                <w:szCs w:val="20"/>
              </w:rPr>
              <w:t xml:space="preserve"> </w:t>
            </w:r>
            <w:r w:rsidRPr="003F57C0"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F57C0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  <w:tc>
          <w:tcPr>
            <w:tcW w:w="662" w:type="pct"/>
            <w:vAlign w:val="center"/>
          </w:tcPr>
          <w:p w:rsidR="004C3BF5" w:rsidRDefault="004C3BF5" w:rsidP="00982BEB"/>
        </w:tc>
        <w:tc>
          <w:tcPr>
            <w:tcW w:w="680" w:type="pct"/>
            <w:vAlign w:val="center"/>
          </w:tcPr>
          <w:p w:rsidR="004C3BF5" w:rsidRDefault="004C3BF5" w:rsidP="00982BEB"/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14266" w:rsidRDefault="004C3BF5" w:rsidP="00455258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</w:rPr>
              <w:t xml:space="preserve">Турсунбаев Сахиб </w:t>
            </w:r>
            <w:proofErr w:type="spellStart"/>
            <w:r w:rsidRPr="003F57C0"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F57C0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Кувасай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A4324B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A4324B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1D2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1D2A0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E0413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E0413">
              <w:rPr>
                <w:sz w:val="20"/>
                <w:szCs w:val="20"/>
                <w:lang w:val="uz-Cyrl-UZ"/>
              </w:rPr>
              <w:t>Фарғона тумани</w:t>
            </w:r>
            <w:r>
              <w:rPr>
                <w:sz w:val="20"/>
                <w:szCs w:val="20"/>
                <w:lang w:val="uz-Cyrl-UZ"/>
              </w:rPr>
              <w:t>.Лоғон қ 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1D2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FD0411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1D2A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Сейтназаров</w:t>
            </w:r>
            <w:r>
              <w:rPr>
                <w:sz w:val="20"/>
                <w:szCs w:val="20"/>
                <w:lang w:val="uz-Cyrl-UZ"/>
              </w:rPr>
              <w:t xml:space="preserve"> Азат Қурбанбаевич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4D4245" w:rsidRDefault="00FD0411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Pr="004D4245"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uz-Cyrl-UZ"/>
              </w:rPr>
              <w:t>8</w:t>
            </w:r>
            <w:r w:rsidRPr="004D4245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1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FD0411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1D2A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Уринбоев</w:t>
            </w:r>
            <w:r>
              <w:rPr>
                <w:sz w:val="20"/>
                <w:szCs w:val="20"/>
                <w:lang w:val="uz-Cyrl-UZ"/>
              </w:rPr>
              <w:t xml:space="preserve"> Қудратжон Ғайратжонович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4C3BF5" w:rsidRDefault="00FD0411" w:rsidP="00F1552F">
            <w:pPr>
              <w:rPr>
                <w:sz w:val="20"/>
                <w:szCs w:val="20"/>
                <w:lang w:val="uz-Cyrl-UZ"/>
              </w:rPr>
            </w:pPr>
            <w:r w:rsidRPr="004C3BF5">
              <w:rPr>
                <w:sz w:val="20"/>
                <w:szCs w:val="20"/>
              </w:rPr>
              <w:t>Фар</w:t>
            </w:r>
            <w:r w:rsidRPr="004C3BF5">
              <w:rPr>
                <w:sz w:val="20"/>
                <w:szCs w:val="20"/>
                <w:lang w:val="uz-Cyrl-UZ"/>
              </w:rPr>
              <w:t>ғона вилояти Қува тумани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1D2A0D">
            <w:pPr>
              <w:jc w:val="center"/>
            </w:pPr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6D04FB">
            <w:pPr>
              <w:jc w:val="center"/>
            </w:pPr>
            <w:r w:rsidRPr="00E76202">
              <w:rPr>
                <w:sz w:val="20"/>
                <w:szCs w:val="20"/>
                <w:lang w:val="uz-Cyrl-UZ"/>
              </w:rPr>
              <w:t>23.08.2021</w:t>
            </w:r>
            <w:r w:rsidR="00FC7A6B">
              <w:rPr>
                <w:sz w:val="20"/>
                <w:szCs w:val="20"/>
                <w:lang w:val="en-US"/>
              </w:rPr>
              <w:t xml:space="preserve"> </w:t>
            </w:r>
            <w:r w:rsidRPr="00E76202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FD0411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D04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.Хусанов</w:t>
            </w:r>
            <w:r>
              <w:rPr>
                <w:sz w:val="20"/>
                <w:szCs w:val="20"/>
                <w:lang w:val="uz-Cyrl-UZ"/>
              </w:rPr>
              <w:t xml:space="preserve"> Анвархон Бахромхон ўғли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B919AB">
            <w:pPr>
              <w:jc w:val="center"/>
            </w:pPr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6D04FB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="00FD0411" w:rsidRPr="00E76202">
              <w:rPr>
                <w:sz w:val="20"/>
                <w:szCs w:val="20"/>
                <w:lang w:val="uz-Cyrl-UZ"/>
              </w:rPr>
              <w:t>08.2021й</w:t>
            </w:r>
          </w:p>
        </w:tc>
      </w:tr>
      <w:tr w:rsidR="00FD0411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1552F">
            <w:pPr>
              <w:rPr>
                <w:sz w:val="20"/>
                <w:szCs w:val="20"/>
                <w:lang w:val="uz-Cyrl-UZ"/>
              </w:rPr>
            </w:pPr>
            <w:r w:rsidRPr="00A51541">
              <w:rPr>
                <w:bCs/>
                <w:sz w:val="20"/>
                <w:szCs w:val="20"/>
                <w:lang w:val="uz-Cyrl-UZ"/>
              </w:rPr>
              <w:t>Юсуфжонова</w:t>
            </w:r>
            <w:r>
              <w:rPr>
                <w:bCs/>
                <w:sz w:val="20"/>
                <w:szCs w:val="20"/>
                <w:lang w:val="uz-Cyrl-UZ"/>
              </w:rPr>
              <w:t xml:space="preserve"> Ёдгорой Холматовна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B919AB">
            <w:pPr>
              <w:jc w:val="center"/>
            </w:pPr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6D04FB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="00FD0411" w:rsidRPr="00E76202">
              <w:rPr>
                <w:sz w:val="20"/>
                <w:szCs w:val="20"/>
                <w:lang w:val="uz-Cyrl-UZ"/>
              </w:rPr>
              <w:t>08.2021й</w:t>
            </w:r>
          </w:p>
        </w:tc>
      </w:tr>
      <w:tr w:rsidR="004C3BF5" w:rsidRPr="002638F3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A03C5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Кафолат</w:t>
            </w:r>
            <w:proofErr w:type="spellEnd"/>
            <w:r w:rsidRPr="00CA03C5">
              <w:rPr>
                <w:sz w:val="20"/>
                <w:szCs w:val="20"/>
              </w:rPr>
              <w:t xml:space="preserve"> суғурта </w:t>
            </w:r>
            <w:proofErr w:type="spellStart"/>
            <w:r w:rsidRPr="00CA03C5">
              <w:rPr>
                <w:sz w:val="20"/>
                <w:szCs w:val="20"/>
              </w:rPr>
              <w:t>компанияси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F20C3B">
              <w:rPr>
                <w:sz w:val="20"/>
                <w:szCs w:val="20"/>
                <w:lang w:val="uz-Cyrl-UZ"/>
              </w:rPr>
              <w:t>"Кафолат суғурта компанияси"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Навоий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 w:rsidRPr="00CA03C5">
              <w:rPr>
                <w:sz w:val="20"/>
                <w:szCs w:val="20"/>
              </w:rPr>
              <w:t xml:space="preserve"> 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"Трест-12"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</w:rPr>
            </w:pPr>
            <w:r w:rsidRPr="00F20C3B">
              <w:rPr>
                <w:sz w:val="20"/>
                <w:szCs w:val="20"/>
              </w:rPr>
              <w:t>“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F20C3B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F20C3B">
              <w:rPr>
                <w:sz w:val="20"/>
                <w:szCs w:val="20"/>
              </w:rPr>
              <w:t xml:space="preserve"> "</w:t>
            </w:r>
            <w:r w:rsidRPr="00CA03C5">
              <w:rPr>
                <w:sz w:val="20"/>
                <w:szCs w:val="20"/>
              </w:rPr>
              <w:t>Трест</w:t>
            </w:r>
            <w:r w:rsidRPr="00F20C3B">
              <w:rPr>
                <w:sz w:val="20"/>
                <w:szCs w:val="20"/>
              </w:rPr>
              <w:t>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Хоразм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 xml:space="preserve">фоиздан </w:t>
            </w:r>
            <w:r w:rsidRPr="00FA7C85">
              <w:rPr>
                <w:sz w:val="20"/>
                <w:szCs w:val="20"/>
                <w:lang w:val="uz-Cyrl-UZ"/>
              </w:rPr>
              <w:lastRenderedPageBreak/>
              <w:t>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lastRenderedPageBreak/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</w:t>
            </w:r>
            <w:proofErr w:type="gramStart"/>
            <w:r>
              <w:rPr>
                <w:sz w:val="20"/>
                <w:szCs w:val="20"/>
                <w:lang w:val="uz-Cyrl-UZ"/>
              </w:rPr>
              <w:t>у</w:t>
            </w:r>
            <w:proofErr w:type="gramEnd"/>
            <w:r>
              <w:rPr>
                <w:sz w:val="20"/>
                <w:szCs w:val="20"/>
                <w:lang w:val="uz-Cyrl-UZ"/>
              </w:rPr>
              <w:t>қон ш.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F20C3B">
              <w:rPr>
                <w:sz w:val="20"/>
                <w:szCs w:val="20"/>
                <w:lang w:val="uz-Cyrl-UZ"/>
              </w:rPr>
              <w:t xml:space="preserve"> 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Самарқанд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Қорақалпоғис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тон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Қашқадарё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E6803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14209E">
              <w:rPr>
                <w:sz w:val="20"/>
                <w:szCs w:val="20"/>
              </w:rPr>
              <w:t>“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14209E">
              <w:rPr>
                <w:sz w:val="20"/>
                <w:szCs w:val="20"/>
              </w:rPr>
              <w:t xml:space="preserve">” </w:t>
            </w:r>
            <w:r w:rsidRPr="002638F3">
              <w:rPr>
                <w:sz w:val="20"/>
                <w:szCs w:val="20"/>
              </w:rPr>
              <w:t>АЖ</w:t>
            </w:r>
            <w:proofErr w:type="gramStart"/>
            <w:r w:rsidRPr="00142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14209E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14209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Мастона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14209E">
              <w:rPr>
                <w:sz w:val="20"/>
                <w:szCs w:val="20"/>
                <w:lang w:val="uz-Cyrl-UZ"/>
              </w:rPr>
              <w:t xml:space="preserve"> "Мастона"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  <w:r w:rsidRPr="00CA03C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6D04FB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"Фарғона </w:t>
            </w:r>
            <w:proofErr w:type="spellStart"/>
            <w:r w:rsidRPr="00CA03C5">
              <w:rPr>
                <w:sz w:val="20"/>
                <w:szCs w:val="20"/>
              </w:rPr>
              <w:t>нефтни</w:t>
            </w:r>
            <w:proofErr w:type="spellEnd"/>
            <w:r w:rsidRPr="00CA03C5">
              <w:rPr>
                <w:sz w:val="20"/>
                <w:szCs w:val="20"/>
              </w:rPr>
              <w:t xml:space="preserve"> қайта </w:t>
            </w:r>
            <w:proofErr w:type="spellStart"/>
            <w:r w:rsidRPr="00CA03C5">
              <w:rPr>
                <w:sz w:val="20"/>
                <w:szCs w:val="20"/>
              </w:rPr>
              <w:t>ишлаш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14209E">
              <w:rPr>
                <w:sz w:val="20"/>
                <w:szCs w:val="20"/>
                <w:lang w:val="uz-Cyrl-UZ"/>
              </w:rPr>
              <w:t>"Фарғона нефтни қайта ишлаш заводи"</w:t>
            </w:r>
            <w:r>
              <w:rPr>
                <w:sz w:val="20"/>
                <w:szCs w:val="20"/>
                <w:lang w:val="uz-Cyrl-UZ"/>
              </w:rPr>
              <w:t xml:space="preserve"> МЧЖнинг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CA03C5">
              <w:rPr>
                <w:sz w:val="20"/>
                <w:szCs w:val="20"/>
              </w:rPr>
              <w:t>Қувасой-Кварц-Агро</w:t>
            </w:r>
            <w:r>
              <w:rPr>
                <w:sz w:val="20"/>
                <w:szCs w:val="20"/>
                <w:lang w:val="uz-Cyrl-UZ"/>
              </w:rPr>
              <w:t>”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927932" w:rsidRDefault="004C3BF5" w:rsidP="00C01097">
            <w:pPr>
              <w:rPr>
                <w:lang w:val="uz-Cyrl-UZ"/>
              </w:rPr>
            </w:pPr>
            <w:r w:rsidRPr="00CA03C5">
              <w:t>Фарғона</w:t>
            </w:r>
            <w:r>
              <w:rPr>
                <w:lang w:val="uz-Cyrl-UZ"/>
              </w:rPr>
              <w:t xml:space="preserve"> вилояти, Қувасой шахри</w:t>
            </w:r>
            <w:r w:rsidR="00927932" w:rsidRPr="00927932">
              <w:t xml:space="preserve"> </w:t>
            </w:r>
            <w:r w:rsidR="00927932">
              <w:rPr>
                <w:lang w:val="uz-Cyrl-UZ"/>
              </w:rPr>
              <w:t>Пакана қишлоғи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C0109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proofErr w:type="spellStart"/>
            <w:r w:rsidRPr="00CA03C5">
              <w:rPr>
                <w:sz w:val="20"/>
                <w:szCs w:val="20"/>
              </w:rPr>
              <w:t>Водий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тулпорлари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” 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Қувасой шахри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C7A6B">
            <w:pPr>
              <w:jc w:val="center"/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</w:tbl>
    <w:p w:rsidR="00495EE6" w:rsidRDefault="00495EE6" w:rsidP="00495EE6">
      <w:pPr>
        <w:shd w:val="clear" w:color="auto" w:fill="FFFFFF"/>
        <w:rPr>
          <w:vanish/>
          <w:color w:val="000000"/>
        </w:rPr>
      </w:pPr>
      <w:bookmarkStart w:id="0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C01097" w:rsidRPr="00FA7C85" w:rsidTr="00C01097">
        <w:trPr>
          <w:gridBefore w:val="1"/>
          <w:wBefore w:w="2580" w:type="pct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01097" w:rsidRPr="00FA7C85" w:rsidRDefault="00C01097" w:rsidP="00982BEB">
            <w:pPr>
              <w:rPr>
                <w:sz w:val="20"/>
                <w:szCs w:val="20"/>
                <w:lang w:val="uz-Cyrl-UZ"/>
              </w:rPr>
            </w:pP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215B4A" w:rsidRDefault="00495EE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</w:p>
        </w:tc>
      </w:tr>
      <w:bookmarkEnd w:id="0"/>
    </w:tbl>
    <w:p w:rsidR="00495EE6" w:rsidRDefault="00495EE6" w:rsidP="00495EE6">
      <w:pPr>
        <w:rPr>
          <w:lang w:val="uz-Cyrl-UZ"/>
        </w:rPr>
      </w:pPr>
    </w:p>
    <w:p w:rsidR="00F559E7" w:rsidRDefault="00F559E7"/>
    <w:sectPr w:rsidR="00F559E7" w:rsidSect="00B919AB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03B8C"/>
    <w:rsid w:val="00003CD8"/>
    <w:rsid w:val="0003258D"/>
    <w:rsid w:val="00061680"/>
    <w:rsid w:val="00072416"/>
    <w:rsid w:val="00072850"/>
    <w:rsid w:val="000A7C59"/>
    <w:rsid w:val="000B3C6F"/>
    <w:rsid w:val="000C14AE"/>
    <w:rsid w:val="000C4E50"/>
    <w:rsid w:val="00101953"/>
    <w:rsid w:val="001068BB"/>
    <w:rsid w:val="00120CEE"/>
    <w:rsid w:val="0014209E"/>
    <w:rsid w:val="001725D2"/>
    <w:rsid w:val="00184E85"/>
    <w:rsid w:val="001B6825"/>
    <w:rsid w:val="001C6F39"/>
    <w:rsid w:val="001D2A0D"/>
    <w:rsid w:val="00215B4A"/>
    <w:rsid w:val="00224C64"/>
    <w:rsid w:val="00230B9A"/>
    <w:rsid w:val="00242C26"/>
    <w:rsid w:val="002638F3"/>
    <w:rsid w:val="00263BEA"/>
    <w:rsid w:val="00294A3B"/>
    <w:rsid w:val="002E6803"/>
    <w:rsid w:val="002E6A33"/>
    <w:rsid w:val="002F5FF7"/>
    <w:rsid w:val="00302974"/>
    <w:rsid w:val="00320A29"/>
    <w:rsid w:val="003413E6"/>
    <w:rsid w:val="0034207C"/>
    <w:rsid w:val="00343A7F"/>
    <w:rsid w:val="003F57C0"/>
    <w:rsid w:val="004041CC"/>
    <w:rsid w:val="004057DD"/>
    <w:rsid w:val="00455258"/>
    <w:rsid w:val="004815A6"/>
    <w:rsid w:val="00494842"/>
    <w:rsid w:val="00495EE6"/>
    <w:rsid w:val="004972F4"/>
    <w:rsid w:val="004C2B87"/>
    <w:rsid w:val="004C3BF5"/>
    <w:rsid w:val="004D4245"/>
    <w:rsid w:val="00533CCE"/>
    <w:rsid w:val="00575AEF"/>
    <w:rsid w:val="005820FB"/>
    <w:rsid w:val="00593C7C"/>
    <w:rsid w:val="00594449"/>
    <w:rsid w:val="005B60A4"/>
    <w:rsid w:val="005F5BDA"/>
    <w:rsid w:val="00614266"/>
    <w:rsid w:val="006416E9"/>
    <w:rsid w:val="00645EA3"/>
    <w:rsid w:val="00660037"/>
    <w:rsid w:val="00664AD6"/>
    <w:rsid w:val="00691CBB"/>
    <w:rsid w:val="006A54D5"/>
    <w:rsid w:val="006C44A2"/>
    <w:rsid w:val="006D04FB"/>
    <w:rsid w:val="006F0362"/>
    <w:rsid w:val="006F14A8"/>
    <w:rsid w:val="00702D58"/>
    <w:rsid w:val="00706C50"/>
    <w:rsid w:val="00724AE7"/>
    <w:rsid w:val="00732CB8"/>
    <w:rsid w:val="00747E57"/>
    <w:rsid w:val="00791B6E"/>
    <w:rsid w:val="00815649"/>
    <w:rsid w:val="008175FC"/>
    <w:rsid w:val="008812BA"/>
    <w:rsid w:val="008D6F49"/>
    <w:rsid w:val="00927932"/>
    <w:rsid w:val="00984F58"/>
    <w:rsid w:val="009D4D44"/>
    <w:rsid w:val="00A4324B"/>
    <w:rsid w:val="00A7645B"/>
    <w:rsid w:val="00AC7448"/>
    <w:rsid w:val="00AF4C80"/>
    <w:rsid w:val="00B12881"/>
    <w:rsid w:val="00B32A2A"/>
    <w:rsid w:val="00B80D2F"/>
    <w:rsid w:val="00B919AB"/>
    <w:rsid w:val="00BA223C"/>
    <w:rsid w:val="00C01097"/>
    <w:rsid w:val="00C025A8"/>
    <w:rsid w:val="00C314C2"/>
    <w:rsid w:val="00C36E3B"/>
    <w:rsid w:val="00C9647D"/>
    <w:rsid w:val="00CA03C5"/>
    <w:rsid w:val="00CD2110"/>
    <w:rsid w:val="00D3098A"/>
    <w:rsid w:val="00D46E81"/>
    <w:rsid w:val="00D61932"/>
    <w:rsid w:val="00D717A1"/>
    <w:rsid w:val="00D73DCC"/>
    <w:rsid w:val="00D7451D"/>
    <w:rsid w:val="00DE2A0B"/>
    <w:rsid w:val="00E10448"/>
    <w:rsid w:val="00E15832"/>
    <w:rsid w:val="00E1613A"/>
    <w:rsid w:val="00E23CF8"/>
    <w:rsid w:val="00E40009"/>
    <w:rsid w:val="00E9281A"/>
    <w:rsid w:val="00EB5C31"/>
    <w:rsid w:val="00EF046B"/>
    <w:rsid w:val="00F20C3B"/>
    <w:rsid w:val="00F559E7"/>
    <w:rsid w:val="00FA7C85"/>
    <w:rsid w:val="00FC7A6B"/>
    <w:rsid w:val="00FD0411"/>
    <w:rsid w:val="00FE0413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65</cp:revision>
  <cp:lastPrinted>2018-06-20T03:15:00Z</cp:lastPrinted>
  <dcterms:created xsi:type="dcterms:W3CDTF">2017-12-21T07:51:00Z</dcterms:created>
  <dcterms:modified xsi:type="dcterms:W3CDTF">2021-11-19T11:38:00Z</dcterms:modified>
</cp:coreProperties>
</file>