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48" w:rsidRPr="00D00694" w:rsidRDefault="000F4DB7" w:rsidP="006C4848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«КВАРЦ» А</w:t>
      </w:r>
      <w:r w:rsidR="006C4848" w:rsidRPr="005A6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</w:t>
      </w:r>
      <w:bookmarkStart w:id="0" w:name="_GoBack"/>
      <w:bookmarkEnd w:id="0"/>
      <w:r w:rsidR="000E1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АКЦИЯДОРЛАР</w:t>
      </w:r>
      <w:r w:rsidR="006C4848" w:rsidRPr="005A6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КАПИТАЛИ Т</w:t>
      </w:r>
      <w:r w:rsidR="00D00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УЗИЛМАСИ</w:t>
      </w:r>
    </w:p>
    <w:p w:rsidR="00DD4528" w:rsidRDefault="00DD4528" w:rsidP="00DD4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фоиздан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зиёд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акция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эгал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  <w:t>а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  <w:t>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  <w:t>қ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528" w:rsidRPr="00DD4528" w:rsidRDefault="00DD4528" w:rsidP="00DD4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  <w:t>АХБОРОТ</w:t>
      </w:r>
    </w:p>
    <w:p w:rsidR="006C4848" w:rsidRPr="006C4848" w:rsidRDefault="006C4848" w:rsidP="00DD4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89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4394"/>
        <w:gridCol w:w="4023"/>
      </w:tblGrid>
      <w:tr w:rsidR="005A6576" w:rsidRPr="005A6576" w:rsidTr="005A6576">
        <w:trPr>
          <w:tblHeader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4528" w:rsidRDefault="00DD4528" w:rsidP="00DD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</w:p>
          <w:p w:rsidR="005A6576" w:rsidRPr="005A6576" w:rsidRDefault="005A6576" w:rsidP="00DD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Т/</w:t>
            </w:r>
            <w:proofErr w:type="gramStart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6576" w:rsidRPr="006C4848" w:rsidRDefault="005A6576" w:rsidP="006C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Жамият</w:t>
            </w:r>
            <w:proofErr w:type="spellEnd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</w:t>
            </w:r>
            <w:proofErr w:type="spellEnd"/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528" w:rsidRDefault="00DD4528" w:rsidP="005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</w:p>
          <w:p w:rsidR="005A6576" w:rsidRPr="00DD4528" w:rsidRDefault="005A6576" w:rsidP="005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Акциялар</w:t>
            </w:r>
            <w:proofErr w:type="spellEnd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сони </w:t>
            </w:r>
            <w:proofErr w:type="spellStart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proofErr w:type="spellEnd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фоизи</w:t>
            </w:r>
            <w:proofErr w:type="spellEnd"/>
          </w:p>
          <w:p w:rsidR="00DD4528" w:rsidRPr="00DD4528" w:rsidRDefault="00DD4528" w:rsidP="005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6576" w:rsidRPr="005A6576" w:rsidTr="005A6576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6576" w:rsidRPr="005A6576" w:rsidRDefault="005A6576" w:rsidP="005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6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6576" w:rsidRPr="00DD4528" w:rsidRDefault="005A6576" w:rsidP="00167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4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Давлат</w:t>
            </w:r>
            <w:proofErr w:type="spellEnd"/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активларини</w:t>
            </w:r>
            <w:proofErr w:type="spellEnd"/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</w:t>
            </w:r>
            <w:proofErr w:type="spellEnd"/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 w:eastAsia="ru-RU"/>
              </w:rPr>
              <w:t>шқариш агентлиги</w:t>
            </w:r>
            <w:r w:rsidRPr="00DD4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»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4848" w:rsidRPr="006C4848" w:rsidRDefault="009E748F" w:rsidP="009E74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748F">
              <w:rPr>
                <w:rFonts w:ascii="Times New Roman" w:hAnsi="Times New Roman" w:cs="Times New Roman"/>
                <w:sz w:val="26"/>
                <w:szCs w:val="26"/>
              </w:rPr>
              <w:t>86 594 320</w:t>
            </w:r>
            <w:r w:rsidR="00961FA9">
              <w:rPr>
                <w:b/>
                <w:sz w:val="26"/>
                <w:szCs w:val="26"/>
              </w:rPr>
              <w:t xml:space="preserve"> </w:t>
            </w:r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оддий</w:t>
            </w:r>
            <w:proofErr w:type="spellEnd"/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акциялар</w:t>
            </w:r>
            <w:proofErr w:type="spellEnd"/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ёки</w:t>
            </w:r>
            <w:proofErr w:type="spellEnd"/>
            <w:r w:rsidR="005A6576" w:rsidRPr="006C4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CE22FE" w:rsidRP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  <w:r w:rsidR="00167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 w:eastAsia="ru-RU"/>
              </w:rPr>
              <w:t xml:space="preserve">,78 </w:t>
            </w:r>
            <w:r w:rsidR="005A6576" w:rsidRPr="005A6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6576" w:rsidRPr="005A6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фоиз</w:t>
            </w:r>
            <w:proofErr w:type="spellEnd"/>
            <w:r w:rsidR="005A6576" w:rsidRPr="005A6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акция </w:t>
            </w:r>
            <w:proofErr w:type="spellStart"/>
            <w:r w:rsidR="005A6576" w:rsidRPr="005A6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эгаси</w:t>
            </w:r>
            <w:proofErr w:type="spellEnd"/>
          </w:p>
        </w:tc>
      </w:tr>
    </w:tbl>
    <w:p w:rsidR="006C4848" w:rsidRPr="006C4848" w:rsidRDefault="006C4848" w:rsidP="006C4848">
      <w:pPr>
        <w:shd w:val="clear" w:color="auto" w:fill="FFFFFF"/>
        <w:spacing w:after="270" w:line="240" w:lineRule="auto"/>
        <w:jc w:val="right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6C4848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 </w:t>
      </w:r>
    </w:p>
    <w:sectPr w:rsidR="006C4848" w:rsidRPr="006C4848" w:rsidSect="006C484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42A"/>
    <w:rsid w:val="000E1A28"/>
    <w:rsid w:val="000F4DB7"/>
    <w:rsid w:val="00167423"/>
    <w:rsid w:val="004D1BC9"/>
    <w:rsid w:val="005A6576"/>
    <w:rsid w:val="006C4848"/>
    <w:rsid w:val="006E0ADD"/>
    <w:rsid w:val="007642C3"/>
    <w:rsid w:val="00775F57"/>
    <w:rsid w:val="007F1E0F"/>
    <w:rsid w:val="008B28A3"/>
    <w:rsid w:val="008E6AA7"/>
    <w:rsid w:val="00961FA9"/>
    <w:rsid w:val="009E748F"/>
    <w:rsid w:val="00AD1A27"/>
    <w:rsid w:val="00AE2797"/>
    <w:rsid w:val="00B5642A"/>
    <w:rsid w:val="00BE67D3"/>
    <w:rsid w:val="00CE22FE"/>
    <w:rsid w:val="00D00694"/>
    <w:rsid w:val="00DD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848"/>
    <w:rPr>
      <w:b/>
      <w:bCs/>
    </w:rPr>
  </w:style>
  <w:style w:type="character" w:styleId="a5">
    <w:name w:val="Emphasis"/>
    <w:basedOn w:val="a0"/>
    <w:uiPriority w:val="20"/>
    <w:qFormat/>
    <w:rsid w:val="006C484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48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C48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48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C484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C48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848"/>
    <w:rPr>
      <w:b/>
      <w:bCs/>
    </w:rPr>
  </w:style>
  <w:style w:type="character" w:styleId="a5">
    <w:name w:val="Emphasis"/>
    <w:basedOn w:val="a0"/>
    <w:uiPriority w:val="20"/>
    <w:qFormat/>
    <w:rsid w:val="006C484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48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C48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48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C484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C48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6674">
          <w:marLeft w:val="45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448770">
          <w:marLeft w:val="45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48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8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2662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0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Shakirov</dc:creator>
  <cp:keywords/>
  <dc:description/>
  <cp:lastModifiedBy>gulom</cp:lastModifiedBy>
  <cp:revision>14</cp:revision>
  <dcterms:created xsi:type="dcterms:W3CDTF">2017-12-28T06:26:00Z</dcterms:created>
  <dcterms:modified xsi:type="dcterms:W3CDTF">2020-04-08T11:11:00Z</dcterms:modified>
</cp:coreProperties>
</file>